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56F9" w14:textId="77777777" w:rsidR="00F0067D" w:rsidRPr="009F0229" w:rsidRDefault="00F0067D" w:rsidP="00370E64">
      <w:pPr>
        <w:spacing w:after="0"/>
        <w:rPr>
          <w:rFonts w:ascii="Arial" w:hAnsi="Arial" w:cs="Arial"/>
          <w:b/>
          <w:sz w:val="4"/>
          <w:szCs w:val="4"/>
          <w:u w:val="single"/>
        </w:rPr>
      </w:pPr>
    </w:p>
    <w:p w14:paraId="7F1997A0" w14:textId="77777777" w:rsidR="00120CAC" w:rsidRDefault="00120CAC" w:rsidP="00370E64">
      <w:pPr>
        <w:spacing w:after="0"/>
        <w:rPr>
          <w:rFonts w:ascii="Arial" w:hAnsi="Arial" w:cs="Arial"/>
          <w:b/>
          <w:highlight w:val="yellow"/>
          <w:u w:val="single"/>
        </w:rPr>
      </w:pPr>
    </w:p>
    <w:p w14:paraId="4C3E4B73" w14:textId="13DADC73" w:rsidR="00370E64" w:rsidRPr="00E43937" w:rsidRDefault="00370E64" w:rsidP="00370E64">
      <w:pPr>
        <w:spacing w:after="0"/>
        <w:rPr>
          <w:rFonts w:ascii="Arial" w:hAnsi="Arial" w:cs="Arial"/>
          <w:b/>
          <w:u w:val="single"/>
        </w:rPr>
      </w:pPr>
      <w:r w:rsidRPr="00E43937">
        <w:rPr>
          <w:rFonts w:ascii="Arial" w:hAnsi="Arial" w:cs="Arial"/>
          <w:b/>
          <w:u w:val="single"/>
        </w:rPr>
        <w:t>LENGUAJE Y COMUNICACI</w:t>
      </w:r>
      <w:r w:rsidR="009F0229" w:rsidRPr="00E43937">
        <w:rPr>
          <w:rFonts w:ascii="Arial" w:hAnsi="Arial" w:cs="Arial"/>
          <w:b/>
          <w:u w:val="single"/>
        </w:rPr>
        <w:t>Ó</w:t>
      </w:r>
      <w:r w:rsidRPr="00E43937">
        <w:rPr>
          <w:rFonts w:ascii="Arial" w:hAnsi="Arial" w:cs="Arial"/>
          <w:b/>
          <w:u w:val="single"/>
        </w:rPr>
        <w:t xml:space="preserve">N </w:t>
      </w:r>
    </w:p>
    <w:p w14:paraId="0CE14F14" w14:textId="2D29FE6C" w:rsidR="005D7E1F" w:rsidRPr="00E43937" w:rsidRDefault="005D7E1F" w:rsidP="003B0467">
      <w:pPr>
        <w:spacing w:after="0"/>
        <w:rPr>
          <w:rFonts w:ascii="Arial" w:eastAsia="Calibri" w:hAnsi="Arial" w:cs="Arial"/>
        </w:rPr>
      </w:pPr>
      <w:r w:rsidRPr="00E43937">
        <w:rPr>
          <w:rFonts w:ascii="Arial" w:eastAsia="Calibri" w:hAnsi="Arial" w:cs="Arial"/>
        </w:rPr>
        <w:t xml:space="preserve">1 CUADERNO </w:t>
      </w:r>
      <w:r w:rsidR="00A8315B" w:rsidRPr="00E43937">
        <w:rPr>
          <w:rFonts w:ascii="Arial" w:eastAsia="Calibri" w:hAnsi="Arial" w:cs="Arial"/>
        </w:rPr>
        <w:t>MATEMÁTICA</w:t>
      </w:r>
      <w:r w:rsidR="0011061C" w:rsidRPr="00E43937">
        <w:rPr>
          <w:rFonts w:ascii="Arial" w:eastAsia="Calibri" w:hAnsi="Arial" w:cs="Arial"/>
        </w:rPr>
        <w:t xml:space="preserve"> </w:t>
      </w:r>
      <w:r w:rsidR="00A8315B" w:rsidRPr="00E43937">
        <w:rPr>
          <w:rFonts w:ascii="Arial" w:eastAsia="Calibri" w:hAnsi="Arial" w:cs="Arial"/>
        </w:rPr>
        <w:t>UNIVERSITARIO</w:t>
      </w:r>
      <w:r w:rsidRPr="00E43937">
        <w:rPr>
          <w:rFonts w:ascii="Arial" w:eastAsia="Calibri" w:hAnsi="Arial" w:cs="Arial"/>
        </w:rPr>
        <w:t xml:space="preserve"> </w:t>
      </w:r>
      <w:r w:rsidR="0011061C" w:rsidRPr="00E43937">
        <w:rPr>
          <w:rFonts w:ascii="Arial" w:eastAsia="Calibri" w:hAnsi="Arial" w:cs="Arial"/>
        </w:rPr>
        <w:t>TRIPLE</w:t>
      </w:r>
      <w:r w:rsidR="00CF65D5" w:rsidRPr="00E43937">
        <w:rPr>
          <w:rFonts w:ascii="Arial" w:eastAsia="Calibri" w:hAnsi="Arial" w:cs="Arial"/>
        </w:rPr>
        <w:t xml:space="preserve"> </w:t>
      </w:r>
    </w:p>
    <w:p w14:paraId="3AA35B07" w14:textId="326447CF" w:rsidR="00E06B7B" w:rsidRPr="00E43937" w:rsidRDefault="003B0467" w:rsidP="00E06B7B">
      <w:pPr>
        <w:spacing w:after="0"/>
        <w:rPr>
          <w:rFonts w:ascii="Arial" w:eastAsia="Calibri" w:hAnsi="Arial" w:cs="Arial"/>
        </w:rPr>
      </w:pPr>
      <w:r w:rsidRPr="00E43937">
        <w:rPr>
          <w:rFonts w:ascii="Arial" w:eastAsia="Calibri" w:hAnsi="Arial" w:cs="Arial"/>
        </w:rPr>
        <w:t xml:space="preserve">1 </w:t>
      </w:r>
      <w:r w:rsidR="004B7B91" w:rsidRPr="00E43937">
        <w:rPr>
          <w:rFonts w:ascii="Arial" w:eastAsia="Calibri" w:hAnsi="Arial" w:cs="Arial"/>
        </w:rPr>
        <w:t>ARCHIVADOR</w:t>
      </w:r>
      <w:r w:rsidR="00B77895">
        <w:rPr>
          <w:rFonts w:ascii="Arial" w:eastAsia="Calibri" w:hAnsi="Arial" w:cs="Arial"/>
        </w:rPr>
        <w:t xml:space="preserve"> O CARPETA PARA GUÍAS </w:t>
      </w:r>
    </w:p>
    <w:p w14:paraId="6CDABF4F" w14:textId="6018FA9A" w:rsidR="00E3464D" w:rsidRPr="00E43937" w:rsidRDefault="00E3464D" w:rsidP="00E06B7B">
      <w:pPr>
        <w:spacing w:after="0"/>
        <w:rPr>
          <w:rFonts w:ascii="Arial" w:eastAsia="Calibri" w:hAnsi="Arial" w:cs="Arial"/>
        </w:rPr>
      </w:pPr>
      <w:r w:rsidRPr="00E43937">
        <w:rPr>
          <w:rFonts w:ascii="Arial" w:eastAsia="Calibri" w:hAnsi="Arial" w:cs="Arial"/>
        </w:rPr>
        <w:t>1 DESTACADOR</w:t>
      </w:r>
    </w:p>
    <w:p w14:paraId="0A379D4A" w14:textId="77777777" w:rsidR="00120CAC" w:rsidRPr="00E43937" w:rsidRDefault="00120CAC" w:rsidP="005C03B3">
      <w:pPr>
        <w:spacing w:after="0"/>
        <w:rPr>
          <w:rFonts w:ascii="Arial" w:hAnsi="Arial" w:cs="Arial"/>
          <w:b/>
          <w:u w:val="single"/>
        </w:rPr>
      </w:pPr>
    </w:p>
    <w:p w14:paraId="07A98EB1" w14:textId="35F81B2F" w:rsidR="005C03B3" w:rsidRPr="00E43937" w:rsidRDefault="005C03B3" w:rsidP="005C03B3">
      <w:pPr>
        <w:spacing w:after="0"/>
        <w:rPr>
          <w:rFonts w:ascii="Arial" w:hAnsi="Arial" w:cs="Arial"/>
          <w:b/>
          <w:u w:val="single"/>
        </w:rPr>
      </w:pPr>
      <w:r w:rsidRPr="00E43937">
        <w:rPr>
          <w:rFonts w:ascii="Arial" w:hAnsi="Arial" w:cs="Arial"/>
          <w:b/>
          <w:u w:val="single"/>
        </w:rPr>
        <w:t>MATEMÁTICA</w:t>
      </w:r>
    </w:p>
    <w:p w14:paraId="0ED3DB52" w14:textId="3D4C1A11" w:rsidR="00090C47" w:rsidRDefault="00090C47" w:rsidP="00090C47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 xml:space="preserve">1 CUADERNO </w:t>
      </w:r>
      <w:r w:rsidR="007C3750" w:rsidRPr="00E43937">
        <w:rPr>
          <w:rFonts w:ascii="Arial" w:hAnsi="Arial" w:cs="Arial"/>
        </w:rPr>
        <w:t>MATEMÁTICA UNIVERSITARIO</w:t>
      </w:r>
      <w:r w:rsidR="00CF65D5" w:rsidRPr="00E43937">
        <w:rPr>
          <w:rFonts w:ascii="Arial" w:hAnsi="Arial" w:cs="Arial"/>
        </w:rPr>
        <w:t xml:space="preserve"> CUADRO GRANDE 15</w:t>
      </w:r>
      <w:r w:rsidR="000854B2" w:rsidRPr="00E43937">
        <w:rPr>
          <w:rFonts w:ascii="Arial" w:hAnsi="Arial" w:cs="Arial"/>
        </w:rPr>
        <w:t>0 HOJAS</w:t>
      </w:r>
    </w:p>
    <w:p w14:paraId="2B90C390" w14:textId="65E120D7" w:rsidR="00B32631" w:rsidRDefault="00B32631" w:rsidP="00090C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REGLA </w:t>
      </w:r>
    </w:p>
    <w:p w14:paraId="08B5C5CE" w14:textId="3450D4BB" w:rsidR="00B32631" w:rsidRDefault="00B32631" w:rsidP="00090C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COMPÁS</w:t>
      </w:r>
    </w:p>
    <w:p w14:paraId="1BFDDFE1" w14:textId="0F4CC793" w:rsidR="00B32631" w:rsidRDefault="00B32631" w:rsidP="00090C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TRANSPORTADOR</w:t>
      </w:r>
    </w:p>
    <w:p w14:paraId="0F9115FE" w14:textId="529AA064" w:rsidR="00B32631" w:rsidRDefault="00B32631" w:rsidP="00090C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CARPETA PLASTIFICADA AZUL CON ACOCLIP</w:t>
      </w:r>
    </w:p>
    <w:p w14:paraId="1107F01A" w14:textId="283B2DE1" w:rsidR="00B32631" w:rsidRPr="00E43937" w:rsidRDefault="00B32631" w:rsidP="00090C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CALCULADORA</w:t>
      </w:r>
    </w:p>
    <w:p w14:paraId="31E9A69F" w14:textId="77777777" w:rsidR="00120CAC" w:rsidRPr="00E43937" w:rsidRDefault="00120CAC" w:rsidP="008543D2">
      <w:pPr>
        <w:spacing w:after="0"/>
        <w:rPr>
          <w:rFonts w:ascii="Arial" w:hAnsi="Arial" w:cs="Arial"/>
          <w:b/>
          <w:u w:val="single"/>
        </w:rPr>
      </w:pPr>
    </w:p>
    <w:p w14:paraId="3194B98B" w14:textId="1299D0BD" w:rsidR="00F941FF" w:rsidRPr="00E43937" w:rsidRDefault="008543D2" w:rsidP="008543D2">
      <w:pPr>
        <w:spacing w:after="0"/>
        <w:rPr>
          <w:rFonts w:ascii="Arial" w:hAnsi="Arial" w:cs="Arial"/>
          <w:b/>
          <w:u w:val="single"/>
        </w:rPr>
      </w:pPr>
      <w:r w:rsidRPr="00E43937">
        <w:rPr>
          <w:rFonts w:ascii="Arial" w:hAnsi="Arial" w:cs="Arial"/>
          <w:b/>
          <w:u w:val="single"/>
        </w:rPr>
        <w:t>BIOLOGÍA</w:t>
      </w:r>
    </w:p>
    <w:p w14:paraId="28A53891" w14:textId="77777777" w:rsidR="00F941FF" w:rsidRPr="00E43937" w:rsidRDefault="00F941FF" w:rsidP="00F941FF">
      <w:pPr>
        <w:spacing w:after="0"/>
        <w:rPr>
          <w:rFonts w:ascii="Arial" w:eastAsia="Calibri" w:hAnsi="Arial" w:cs="Arial"/>
        </w:rPr>
      </w:pPr>
      <w:r w:rsidRPr="00E43937">
        <w:rPr>
          <w:rFonts w:ascii="Arial" w:eastAsia="Calibri" w:hAnsi="Arial" w:cs="Arial"/>
        </w:rPr>
        <w:t xml:space="preserve">1 CUADERNO MATEMÁTICA UNIVERSITARIO TRIPLE </w:t>
      </w:r>
    </w:p>
    <w:p w14:paraId="1C6CB5A2" w14:textId="77A6E290" w:rsidR="00A1460D" w:rsidRDefault="00A1460D" w:rsidP="008543D2">
      <w:pPr>
        <w:spacing w:after="0"/>
        <w:rPr>
          <w:rFonts w:ascii="Arial" w:hAnsi="Arial" w:cs="Arial"/>
          <w:bCs/>
        </w:rPr>
      </w:pPr>
      <w:r w:rsidRPr="006251BA">
        <w:rPr>
          <w:rFonts w:ascii="Arial" w:hAnsi="Arial" w:cs="Arial"/>
          <w:bCs/>
        </w:rPr>
        <w:t>1 DELANTAL BLANCO</w:t>
      </w:r>
    </w:p>
    <w:p w14:paraId="584EA2FA" w14:textId="6916DEAC" w:rsidR="00C15496" w:rsidRPr="006251BA" w:rsidRDefault="00C15496" w:rsidP="008543D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1B4157">
        <w:rPr>
          <w:rFonts w:ascii="Arial" w:hAnsi="Arial" w:cs="Arial"/>
          <w:bCs/>
        </w:rPr>
        <w:t>GUANTES DE VINILO</w:t>
      </w:r>
    </w:p>
    <w:p w14:paraId="3F895160" w14:textId="77777777" w:rsidR="00F941FF" w:rsidRPr="006251BA" w:rsidRDefault="00F941FF" w:rsidP="008543D2">
      <w:pPr>
        <w:spacing w:after="0"/>
        <w:rPr>
          <w:rFonts w:ascii="Arial" w:hAnsi="Arial" w:cs="Arial"/>
          <w:b/>
          <w:u w:val="single"/>
        </w:rPr>
      </w:pPr>
    </w:p>
    <w:p w14:paraId="4B7EEABE" w14:textId="256EB657" w:rsidR="008543D2" w:rsidRPr="00E43937" w:rsidRDefault="00E43937" w:rsidP="008543D2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FÍ</w:t>
      </w:r>
      <w:r w:rsidR="008543D2" w:rsidRPr="00E43937">
        <w:rPr>
          <w:rFonts w:ascii="Arial" w:hAnsi="Arial" w:cs="Arial"/>
          <w:b/>
          <w:u w:val="single"/>
        </w:rPr>
        <w:t xml:space="preserve">SICA - QUÍMICA </w:t>
      </w:r>
    </w:p>
    <w:p w14:paraId="5F005F20" w14:textId="4CA9B0F4" w:rsidR="00090C47" w:rsidRPr="00E43937" w:rsidRDefault="00695404" w:rsidP="00090C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CUADERNO</w:t>
      </w:r>
      <w:r w:rsidR="00090C47" w:rsidRPr="00E43937">
        <w:rPr>
          <w:rFonts w:ascii="Arial" w:hAnsi="Arial" w:cs="Arial"/>
        </w:rPr>
        <w:t xml:space="preserve"> </w:t>
      </w:r>
      <w:r w:rsidR="00485F83" w:rsidRPr="00E43937">
        <w:rPr>
          <w:rFonts w:ascii="Arial" w:hAnsi="Arial" w:cs="Arial"/>
        </w:rPr>
        <w:t xml:space="preserve">UNIVERSITARIO </w:t>
      </w:r>
      <w:r w:rsidR="00090C47" w:rsidRPr="00E43937">
        <w:rPr>
          <w:rFonts w:ascii="Arial" w:hAnsi="Arial" w:cs="Arial"/>
        </w:rPr>
        <w:t xml:space="preserve">MATEMÁTICA </w:t>
      </w:r>
      <w:r w:rsidR="00485F83" w:rsidRPr="00E43937">
        <w:rPr>
          <w:rFonts w:ascii="Arial" w:hAnsi="Arial" w:cs="Arial"/>
        </w:rPr>
        <w:t>TRIPLE</w:t>
      </w:r>
    </w:p>
    <w:p w14:paraId="3B49BF4B" w14:textId="687E27DB" w:rsidR="00142BE5" w:rsidRPr="00E43937" w:rsidRDefault="00142BE5" w:rsidP="00142BE5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 xml:space="preserve">1 TABLA </w:t>
      </w:r>
      <w:r w:rsidR="001B5C6C" w:rsidRPr="00E43937">
        <w:rPr>
          <w:rFonts w:ascii="Arial" w:hAnsi="Arial" w:cs="Arial"/>
        </w:rPr>
        <w:t>PERIÓDICA A</w:t>
      </w:r>
      <w:r w:rsidRPr="00E43937">
        <w:rPr>
          <w:rFonts w:ascii="Arial" w:hAnsi="Arial" w:cs="Arial"/>
        </w:rPr>
        <w:t xml:space="preserve"> COLOR</w:t>
      </w:r>
    </w:p>
    <w:p w14:paraId="3A857FDB" w14:textId="4E8F3EAA" w:rsidR="001B5C6C" w:rsidRPr="00E43937" w:rsidRDefault="001B5C6C" w:rsidP="001B5C6C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>1 CALCULADORA CIENTÍFICA</w:t>
      </w:r>
    </w:p>
    <w:p w14:paraId="7D0C3A50" w14:textId="69731E75" w:rsidR="00572F4F" w:rsidRPr="00E43937" w:rsidRDefault="00572F4F" w:rsidP="001B5C6C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>1 LÁPIZ NEGRO, ROJO, VERDE Y AZUL</w:t>
      </w:r>
    </w:p>
    <w:p w14:paraId="7227992B" w14:textId="33547AB7" w:rsidR="00695404" w:rsidRDefault="00695404" w:rsidP="006954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DESTACADOR</w:t>
      </w:r>
    </w:p>
    <w:p w14:paraId="4AF4A043" w14:textId="3957B263" w:rsidR="00D6089B" w:rsidRDefault="00D6089B" w:rsidP="006954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DELANTAL O COTONA</w:t>
      </w:r>
    </w:p>
    <w:p w14:paraId="71B3454C" w14:textId="77777777" w:rsidR="00120CAC" w:rsidRPr="00E43937" w:rsidRDefault="00120CAC" w:rsidP="00090C47">
      <w:pPr>
        <w:spacing w:after="0"/>
        <w:rPr>
          <w:rFonts w:ascii="Arial" w:hAnsi="Arial" w:cs="Arial"/>
          <w:b/>
          <w:u w:val="single"/>
        </w:rPr>
      </w:pPr>
    </w:p>
    <w:p w14:paraId="18EC9FCA" w14:textId="6BA9F1EF" w:rsidR="00090C47" w:rsidRPr="00E43937" w:rsidRDefault="00090C47" w:rsidP="00090C47">
      <w:pPr>
        <w:spacing w:after="0"/>
        <w:rPr>
          <w:rFonts w:ascii="Arial" w:hAnsi="Arial" w:cs="Arial"/>
          <w:b/>
          <w:u w:val="single"/>
        </w:rPr>
      </w:pPr>
      <w:r w:rsidRPr="00E43937">
        <w:rPr>
          <w:rFonts w:ascii="Arial" w:hAnsi="Arial" w:cs="Arial"/>
          <w:b/>
          <w:u w:val="single"/>
        </w:rPr>
        <w:t xml:space="preserve">CIENCIAS SOCIALES </w:t>
      </w:r>
    </w:p>
    <w:p w14:paraId="48BAB6FD" w14:textId="0D9C23BE" w:rsidR="00090C47" w:rsidRPr="00E43937" w:rsidRDefault="00090C47" w:rsidP="00090C47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>1 CUADERNO</w:t>
      </w:r>
      <w:r w:rsidR="006D4907" w:rsidRPr="00E43937">
        <w:rPr>
          <w:rFonts w:ascii="Arial" w:hAnsi="Arial" w:cs="Arial"/>
        </w:rPr>
        <w:t xml:space="preserve"> MATEMÁTICA DE</w:t>
      </w:r>
      <w:r w:rsidRPr="00E43937">
        <w:rPr>
          <w:rFonts w:ascii="Arial" w:hAnsi="Arial" w:cs="Arial"/>
        </w:rPr>
        <w:t xml:space="preserve"> 100 HOJAS</w:t>
      </w:r>
      <w:r w:rsidR="006D4907" w:rsidRPr="00E43937">
        <w:rPr>
          <w:rFonts w:ascii="Arial" w:hAnsi="Arial" w:cs="Arial"/>
        </w:rPr>
        <w:t xml:space="preserve"> UNIVERSITARIO</w:t>
      </w:r>
    </w:p>
    <w:p w14:paraId="2B8BEB66" w14:textId="4472B110" w:rsidR="00120CAC" w:rsidRPr="00E43937" w:rsidRDefault="00120CAC" w:rsidP="0045045C">
      <w:pPr>
        <w:spacing w:after="0"/>
        <w:rPr>
          <w:rFonts w:ascii="Arial" w:hAnsi="Arial" w:cs="Arial"/>
          <w:b/>
          <w:u w:val="single"/>
        </w:rPr>
      </w:pPr>
    </w:p>
    <w:p w14:paraId="426695B7" w14:textId="05766EF9" w:rsidR="0045045C" w:rsidRPr="00E43937" w:rsidRDefault="0045045C" w:rsidP="0045045C">
      <w:pPr>
        <w:spacing w:after="0"/>
        <w:rPr>
          <w:rFonts w:ascii="Arial" w:hAnsi="Arial" w:cs="Arial"/>
          <w:b/>
          <w:u w:val="single"/>
        </w:rPr>
      </w:pPr>
      <w:r w:rsidRPr="00E43937">
        <w:rPr>
          <w:rFonts w:ascii="Arial" w:hAnsi="Arial" w:cs="Arial"/>
          <w:b/>
          <w:u w:val="single"/>
        </w:rPr>
        <w:t xml:space="preserve">INGLÉS  </w:t>
      </w:r>
    </w:p>
    <w:p w14:paraId="748A69B7" w14:textId="4B2F68E3" w:rsidR="0045045C" w:rsidRDefault="00DC5257" w:rsidP="004504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CUADERNO TIPO COLLEGE O UNIVERSITARIO MATEMÁTICA 100</w:t>
      </w:r>
      <w:r w:rsidR="0045045C" w:rsidRPr="00E43937">
        <w:rPr>
          <w:rFonts w:ascii="Arial" w:hAnsi="Arial" w:cs="Arial"/>
        </w:rPr>
        <w:t xml:space="preserve"> HOJAS</w:t>
      </w:r>
    </w:p>
    <w:p w14:paraId="74D79D29" w14:textId="25B581A7" w:rsidR="00056D2C" w:rsidRPr="00E43937" w:rsidRDefault="00056D2C" w:rsidP="004504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DICCIONARIO INGLÉS - ESPAÑOL</w:t>
      </w:r>
    </w:p>
    <w:p w14:paraId="7135FDBC" w14:textId="77777777" w:rsidR="00120CAC" w:rsidRPr="00E43937" w:rsidRDefault="00120CAC" w:rsidP="00C439C4">
      <w:pPr>
        <w:spacing w:after="0"/>
        <w:rPr>
          <w:rFonts w:ascii="Arial" w:eastAsiaTheme="minorEastAsia" w:hAnsi="Arial" w:cs="Arial"/>
          <w:b/>
          <w:u w:val="single"/>
          <w:lang w:eastAsia="es-CL"/>
        </w:rPr>
      </w:pPr>
    </w:p>
    <w:p w14:paraId="2134EAB1" w14:textId="203661B9" w:rsidR="00C439C4" w:rsidRPr="00E43937" w:rsidRDefault="00C439C4" w:rsidP="00C439C4">
      <w:pPr>
        <w:spacing w:after="0"/>
        <w:rPr>
          <w:rFonts w:ascii="Arial" w:eastAsiaTheme="minorEastAsia" w:hAnsi="Arial" w:cs="Arial"/>
          <w:lang w:eastAsia="es-CL"/>
        </w:rPr>
      </w:pPr>
      <w:r w:rsidRPr="00E43937">
        <w:rPr>
          <w:rFonts w:ascii="Arial" w:eastAsiaTheme="minorEastAsia" w:hAnsi="Arial" w:cs="Arial"/>
          <w:b/>
          <w:u w:val="single"/>
          <w:lang w:eastAsia="es-CL"/>
        </w:rPr>
        <w:t xml:space="preserve">ARTES MUSICALES </w:t>
      </w:r>
    </w:p>
    <w:p w14:paraId="061C5661" w14:textId="77777777" w:rsidR="00C439C4" w:rsidRPr="00E43937" w:rsidRDefault="00C439C4" w:rsidP="00C439C4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>1 CUADERNO DE PENTAGRAMA COMPLETO</w:t>
      </w:r>
    </w:p>
    <w:p w14:paraId="082A850F" w14:textId="38019310" w:rsidR="00C439C4" w:rsidRPr="00E43937" w:rsidRDefault="00C439C4" w:rsidP="00C439C4">
      <w:pPr>
        <w:spacing w:after="0" w:line="240" w:lineRule="auto"/>
        <w:rPr>
          <w:rFonts w:ascii="Arial" w:hAnsi="Arial" w:cs="Arial"/>
        </w:rPr>
      </w:pPr>
      <w:r w:rsidRPr="00E43937">
        <w:rPr>
          <w:rFonts w:ascii="Arial" w:hAnsi="Arial" w:cs="Arial"/>
        </w:rPr>
        <w:t>1 INSTRUMENTO MUSICAL</w:t>
      </w:r>
      <w:r w:rsidR="00045063">
        <w:rPr>
          <w:rFonts w:ascii="Arial" w:hAnsi="Arial" w:cs="Arial"/>
        </w:rPr>
        <w:t xml:space="preserve"> </w:t>
      </w:r>
      <w:r w:rsidRPr="00E43937">
        <w:rPr>
          <w:rFonts w:ascii="Arial" w:hAnsi="Arial" w:cs="Arial"/>
        </w:rPr>
        <w:t xml:space="preserve">A </w:t>
      </w:r>
      <w:r w:rsidR="00281A09">
        <w:rPr>
          <w:rFonts w:ascii="Arial" w:hAnsi="Arial" w:cs="Arial"/>
        </w:rPr>
        <w:t>ELECCIÓN</w:t>
      </w:r>
      <w:r w:rsidR="00045063">
        <w:rPr>
          <w:rFonts w:ascii="Arial" w:hAnsi="Arial" w:cs="Arial"/>
        </w:rPr>
        <w:t xml:space="preserve">: </w:t>
      </w:r>
      <w:r w:rsidRPr="00E43937">
        <w:rPr>
          <w:rFonts w:ascii="Arial" w:hAnsi="Arial" w:cs="Arial"/>
        </w:rPr>
        <w:t>METALÓ</w:t>
      </w:r>
      <w:r w:rsidR="00281A09">
        <w:rPr>
          <w:rFonts w:ascii="Arial" w:hAnsi="Arial" w:cs="Arial"/>
        </w:rPr>
        <w:t xml:space="preserve">FONO CON SOSTENIDOS Y </w:t>
      </w:r>
      <w:r w:rsidR="00CC0C30">
        <w:rPr>
          <w:rFonts w:ascii="Arial" w:hAnsi="Arial" w:cs="Arial"/>
        </w:rPr>
        <w:t xml:space="preserve">BEMOLES, MELÓDICA, </w:t>
      </w:r>
      <w:r w:rsidR="00CC0C30" w:rsidRPr="00E43937">
        <w:rPr>
          <w:rFonts w:ascii="Arial" w:hAnsi="Arial" w:cs="Arial"/>
        </w:rPr>
        <w:t>GUITARRA</w:t>
      </w:r>
      <w:r w:rsidRPr="00E43937">
        <w:rPr>
          <w:rFonts w:ascii="Arial" w:hAnsi="Arial" w:cs="Arial"/>
        </w:rPr>
        <w:t xml:space="preserve"> O UN TECLADO.</w:t>
      </w:r>
    </w:p>
    <w:p w14:paraId="05E158C9" w14:textId="0F1A8A95" w:rsidR="00120CAC" w:rsidRPr="00E43937" w:rsidRDefault="00120CAC" w:rsidP="00C46CEC">
      <w:pPr>
        <w:spacing w:after="0"/>
        <w:rPr>
          <w:rFonts w:ascii="Arial" w:hAnsi="Arial" w:cs="Arial"/>
          <w:b/>
          <w:u w:val="single"/>
        </w:rPr>
      </w:pPr>
    </w:p>
    <w:p w14:paraId="60C02A8A" w14:textId="10E03F19" w:rsidR="00C46CEC" w:rsidRPr="00E43937" w:rsidRDefault="00C46CEC" w:rsidP="00C46CEC">
      <w:pPr>
        <w:spacing w:after="0"/>
        <w:rPr>
          <w:rFonts w:ascii="Arial" w:hAnsi="Arial" w:cs="Arial"/>
          <w:b/>
          <w:u w:val="single"/>
        </w:rPr>
      </w:pPr>
      <w:r w:rsidRPr="00E43937">
        <w:rPr>
          <w:rFonts w:ascii="Arial" w:hAnsi="Arial" w:cs="Arial"/>
          <w:b/>
          <w:u w:val="single"/>
        </w:rPr>
        <w:t>ARTES VISUALES</w:t>
      </w:r>
      <w:r w:rsidR="00BE05F0" w:rsidRPr="00E43937">
        <w:rPr>
          <w:rFonts w:ascii="Arial" w:hAnsi="Arial" w:cs="Arial"/>
          <w:b/>
          <w:u w:val="single"/>
        </w:rPr>
        <w:t xml:space="preserve"> </w:t>
      </w:r>
    </w:p>
    <w:p w14:paraId="472CE565" w14:textId="0E34B082" w:rsidR="009D6718" w:rsidRDefault="009D6718" w:rsidP="009D6718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 xml:space="preserve">1 CROQUERA UNIVERSITARIA </w:t>
      </w:r>
      <w:r w:rsidR="003637F9" w:rsidRPr="00E43937">
        <w:rPr>
          <w:rFonts w:ascii="Arial" w:hAnsi="Arial" w:cs="Arial"/>
        </w:rPr>
        <w:t xml:space="preserve">100 </w:t>
      </w:r>
      <w:r w:rsidRPr="00E43937">
        <w:rPr>
          <w:rFonts w:ascii="Arial" w:hAnsi="Arial" w:cs="Arial"/>
        </w:rPr>
        <w:t xml:space="preserve">HOJAS </w:t>
      </w:r>
    </w:p>
    <w:p w14:paraId="16642107" w14:textId="26ADCE71" w:rsidR="00DF500E" w:rsidRDefault="00DF500E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</w:t>
      </w:r>
      <w:r w:rsidR="00045063">
        <w:rPr>
          <w:rFonts w:ascii="Arial" w:hAnsi="Arial" w:cs="Arial"/>
        </w:rPr>
        <w:t>È</w:t>
      </w:r>
      <w:r>
        <w:rPr>
          <w:rFonts w:ascii="Arial" w:hAnsi="Arial" w:cs="Arial"/>
        </w:rPr>
        <w:t>MPERA SOLIDA DE 12 COLORES</w:t>
      </w:r>
    </w:p>
    <w:p w14:paraId="79A47F8D" w14:textId="7A8EB561" w:rsidR="00DF500E" w:rsidRDefault="00B45ADB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CUBRE ME</w:t>
      </w:r>
      <w:r w:rsidR="00DF500E">
        <w:rPr>
          <w:rFonts w:ascii="Arial" w:hAnsi="Arial" w:cs="Arial"/>
        </w:rPr>
        <w:t>SA INDIVIDUAL</w:t>
      </w:r>
    </w:p>
    <w:p w14:paraId="6BA870C4" w14:textId="0EE7E7FD" w:rsidR="00DF500E" w:rsidRDefault="00B45ADB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CAJA DE LÁPICES DE 12  COLORES </w:t>
      </w:r>
    </w:p>
    <w:p w14:paraId="3F711450" w14:textId="68100E06" w:rsidR="00DF500E" w:rsidRDefault="00DF500E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LÁPICES SCRIPTOS DE 12 COLORES</w:t>
      </w:r>
    </w:p>
    <w:p w14:paraId="4AF6DEA3" w14:textId="0EC9F622" w:rsidR="00094601" w:rsidRDefault="00094601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CAJA DE PLUMONES DE 12 COLORES</w:t>
      </w:r>
    </w:p>
    <w:p w14:paraId="787534DD" w14:textId="61E2E200" w:rsidR="00DF500E" w:rsidRDefault="00DF500E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BLOCK DE GOMA EVA </w:t>
      </w:r>
    </w:p>
    <w:p w14:paraId="580507D8" w14:textId="540ACE3F" w:rsidR="00D6089B" w:rsidRDefault="00D6089B" w:rsidP="009D6718">
      <w:pPr>
        <w:spacing w:after="0"/>
        <w:rPr>
          <w:rFonts w:ascii="Arial" w:hAnsi="Arial" w:cs="Arial"/>
        </w:rPr>
      </w:pPr>
    </w:p>
    <w:p w14:paraId="3D972C7D" w14:textId="6B929CF0" w:rsidR="00D6089B" w:rsidRDefault="00D6089B" w:rsidP="009D6718">
      <w:pPr>
        <w:spacing w:after="0"/>
        <w:rPr>
          <w:rFonts w:ascii="Arial" w:hAnsi="Arial" w:cs="Arial"/>
        </w:rPr>
      </w:pPr>
    </w:p>
    <w:p w14:paraId="729B81BF" w14:textId="52CD5F37" w:rsidR="00D6089B" w:rsidRDefault="00D6089B" w:rsidP="009D6718">
      <w:pPr>
        <w:spacing w:after="0"/>
        <w:rPr>
          <w:rFonts w:ascii="Arial" w:hAnsi="Arial" w:cs="Arial"/>
        </w:rPr>
      </w:pPr>
    </w:p>
    <w:p w14:paraId="2BCAB14D" w14:textId="1A00952A" w:rsidR="00D6089B" w:rsidRDefault="00D6089B" w:rsidP="009D6718">
      <w:pPr>
        <w:spacing w:after="0"/>
        <w:rPr>
          <w:rFonts w:ascii="Arial" w:hAnsi="Arial" w:cs="Arial"/>
        </w:rPr>
      </w:pPr>
    </w:p>
    <w:p w14:paraId="23673CF5" w14:textId="77777777" w:rsidR="00D6089B" w:rsidRDefault="00D6089B" w:rsidP="009D6718">
      <w:pPr>
        <w:spacing w:after="0"/>
        <w:rPr>
          <w:rFonts w:ascii="Arial" w:hAnsi="Arial" w:cs="Arial"/>
        </w:rPr>
      </w:pPr>
    </w:p>
    <w:p w14:paraId="1D8D59C6" w14:textId="6DFFD3D3" w:rsidR="00DF500E" w:rsidRDefault="00DF500E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DE CARTULINA ESPAÑOLA</w:t>
      </w:r>
    </w:p>
    <w:p w14:paraId="0A6E3992" w14:textId="09F3B0A5" w:rsidR="00DF500E" w:rsidRDefault="00DF500E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TIJERA</w:t>
      </w:r>
    </w:p>
    <w:p w14:paraId="64CC717F" w14:textId="79C5E6D0" w:rsidR="00DF500E" w:rsidRDefault="00DF500E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PEGAMENTO</w:t>
      </w:r>
      <w:r w:rsidR="0003402C">
        <w:rPr>
          <w:rFonts w:ascii="Arial" w:hAnsi="Arial" w:cs="Arial"/>
        </w:rPr>
        <w:t xml:space="preserve"> COLA FRÍA</w:t>
      </w:r>
    </w:p>
    <w:p w14:paraId="3834A54F" w14:textId="74635741" w:rsidR="0003402C" w:rsidRDefault="0003402C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PEGAMENTO EN BARRA</w:t>
      </w:r>
    </w:p>
    <w:p w14:paraId="221749E8" w14:textId="2C84133D" w:rsidR="00D6089B" w:rsidRPr="00E43937" w:rsidRDefault="00D6089B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CARTULINA ENTRETENIDA</w:t>
      </w:r>
    </w:p>
    <w:p w14:paraId="2A2E8A01" w14:textId="1CC394D8" w:rsidR="00D6089B" w:rsidRDefault="00C439C4" w:rsidP="009D6718">
      <w:pPr>
        <w:spacing w:after="0"/>
        <w:rPr>
          <w:rFonts w:ascii="Arial" w:hAnsi="Arial" w:cs="Arial"/>
          <w:b/>
          <w:u w:val="single"/>
        </w:rPr>
      </w:pPr>
      <w:r w:rsidRPr="00E43937">
        <w:rPr>
          <w:rFonts w:ascii="Arial" w:hAnsi="Arial" w:cs="Arial"/>
          <w:b/>
          <w:u w:val="single"/>
        </w:rPr>
        <w:t xml:space="preserve"> </w:t>
      </w:r>
    </w:p>
    <w:p w14:paraId="4EBC4B2F" w14:textId="239870DD" w:rsidR="00CE6419" w:rsidRPr="00E43937" w:rsidRDefault="00CE6419" w:rsidP="009D6718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  <w:b/>
          <w:u w:val="single"/>
        </w:rPr>
        <w:t xml:space="preserve">EDUCACION TECNOLÓGICA </w:t>
      </w:r>
    </w:p>
    <w:p w14:paraId="06915186" w14:textId="55AEFBD5" w:rsidR="004E4040" w:rsidRPr="004456BA" w:rsidRDefault="00CE6419" w:rsidP="007D109F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 xml:space="preserve">1 </w:t>
      </w:r>
      <w:r w:rsidR="00DC5257">
        <w:rPr>
          <w:rFonts w:ascii="Arial" w:hAnsi="Arial" w:cs="Arial"/>
        </w:rPr>
        <w:t>CUADERNO UNIVERSITARIO</w:t>
      </w:r>
      <w:r w:rsidRPr="00E43937">
        <w:rPr>
          <w:rFonts w:ascii="Arial" w:hAnsi="Arial" w:cs="Arial"/>
        </w:rPr>
        <w:t xml:space="preserve"> </w:t>
      </w:r>
      <w:r w:rsidR="003637F9" w:rsidRPr="00E43937">
        <w:rPr>
          <w:rFonts w:ascii="Arial" w:hAnsi="Arial" w:cs="Arial"/>
        </w:rPr>
        <w:t>100</w:t>
      </w:r>
      <w:r w:rsidRPr="00E43937">
        <w:rPr>
          <w:rFonts w:ascii="Arial" w:hAnsi="Arial" w:cs="Arial"/>
        </w:rPr>
        <w:t xml:space="preserve"> HOJAS</w:t>
      </w:r>
    </w:p>
    <w:p w14:paraId="469EEFD9" w14:textId="40292C3F" w:rsidR="004E4040" w:rsidRPr="00E43937" w:rsidRDefault="004E4040" w:rsidP="007D109F">
      <w:pPr>
        <w:spacing w:after="0"/>
        <w:rPr>
          <w:rFonts w:ascii="Arial" w:hAnsi="Arial" w:cs="Arial"/>
          <w:b/>
          <w:u w:val="single"/>
        </w:rPr>
      </w:pPr>
    </w:p>
    <w:p w14:paraId="0EAB52B4" w14:textId="596E7696" w:rsidR="00CE52C9" w:rsidRPr="00E43937" w:rsidRDefault="00CE52C9" w:rsidP="00CE52C9">
      <w:pPr>
        <w:spacing w:after="0"/>
        <w:rPr>
          <w:rFonts w:ascii="Arial" w:hAnsi="Arial" w:cs="Arial"/>
          <w:b/>
          <w:u w:val="single"/>
        </w:rPr>
      </w:pPr>
      <w:r w:rsidRPr="00E43937">
        <w:rPr>
          <w:rFonts w:ascii="Arial" w:hAnsi="Arial" w:cs="Arial"/>
          <w:b/>
          <w:u w:val="single"/>
        </w:rPr>
        <w:t xml:space="preserve">EDUCACIÓN FÍSICA </w:t>
      </w:r>
    </w:p>
    <w:p w14:paraId="5D906FE6" w14:textId="77777777" w:rsidR="00CE52C9" w:rsidRPr="00E43937" w:rsidRDefault="00CE52C9" w:rsidP="00AF2EBB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>1 BLOQUEADOR</w:t>
      </w:r>
    </w:p>
    <w:p w14:paraId="0921A05A" w14:textId="77777777" w:rsidR="00CE52C9" w:rsidRPr="00E43937" w:rsidRDefault="00CE52C9" w:rsidP="00AF2EBB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>-  EQUIPO DE EDUCACION FÍSICA INSTITUCIONAL:</w:t>
      </w:r>
    </w:p>
    <w:p w14:paraId="351DDB14" w14:textId="2367D8C7" w:rsidR="00CE52C9" w:rsidRPr="00E43937" w:rsidRDefault="00CE52C9" w:rsidP="00AF2EBB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 xml:space="preserve">   CALZAS DAMAS - SHORT VARONES </w:t>
      </w:r>
      <w:r w:rsidR="00912F50">
        <w:rPr>
          <w:rFonts w:ascii="Arial" w:hAnsi="Arial" w:cs="Arial"/>
        </w:rPr>
        <w:t>– POLERA DEPORTIVA</w:t>
      </w:r>
    </w:p>
    <w:p w14:paraId="556A6E9F" w14:textId="77777777" w:rsidR="00CE52C9" w:rsidRPr="00E43937" w:rsidRDefault="00CE52C9" w:rsidP="00AF2EBB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 xml:space="preserve">   ZAPATILLAS BLANCAS</w:t>
      </w:r>
    </w:p>
    <w:p w14:paraId="73E5423D" w14:textId="45FA961C" w:rsidR="00090C47" w:rsidRPr="00E43937" w:rsidRDefault="00CE52C9" w:rsidP="00AF2EBB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 xml:space="preserve"> </w:t>
      </w:r>
      <w:r w:rsidR="00090C47" w:rsidRPr="00E43937">
        <w:rPr>
          <w:rFonts w:ascii="Arial" w:hAnsi="Arial" w:cs="Arial"/>
        </w:rPr>
        <w:t>CHALAS PARA BAÑO, ROPA INTERIOR, DESODORANTE.</w:t>
      </w:r>
      <w:r w:rsidRPr="00E43937">
        <w:rPr>
          <w:rFonts w:ascii="Arial" w:hAnsi="Arial" w:cs="Arial"/>
        </w:rPr>
        <w:t xml:space="preserve">  </w:t>
      </w:r>
    </w:p>
    <w:p w14:paraId="500966A6" w14:textId="77AADFD5" w:rsidR="00CE52C9" w:rsidRDefault="00CE52C9" w:rsidP="00AF2EBB">
      <w:pPr>
        <w:spacing w:after="0"/>
        <w:rPr>
          <w:rFonts w:ascii="Arial" w:hAnsi="Arial" w:cs="Arial"/>
        </w:rPr>
      </w:pPr>
      <w:r w:rsidRPr="00E43937">
        <w:rPr>
          <w:rFonts w:ascii="Arial" w:hAnsi="Arial" w:cs="Arial"/>
        </w:rPr>
        <w:t>BOLSA CON ÚTILES DE ASEO: toalla, jabón, cepillo de peinar, todo debe estar bien marcado con el nombre del alumno.</w:t>
      </w:r>
    </w:p>
    <w:p w14:paraId="2BC21DD1" w14:textId="50FEAF38" w:rsidR="00CE52C9" w:rsidRPr="00E43937" w:rsidRDefault="00CE52C9" w:rsidP="00090C4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DE72" w14:textId="4B2692DB" w:rsidR="00CE52C9" w:rsidRPr="00E43937" w:rsidRDefault="00CE52C9" w:rsidP="00090C4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D2B0BB5" w14:textId="77777777" w:rsidR="00C84AA6" w:rsidRPr="00E43937" w:rsidRDefault="00C84AA6" w:rsidP="00CA6725">
      <w:pPr>
        <w:spacing w:after="0"/>
        <w:rPr>
          <w:rFonts w:ascii="Arial" w:hAnsi="Arial" w:cs="Arial"/>
          <w:b/>
          <w:u w:val="single"/>
        </w:rPr>
      </w:pPr>
      <w:r w:rsidRPr="00E43937">
        <w:rPr>
          <w:rFonts w:ascii="Arial" w:hAnsi="Arial" w:cs="Arial"/>
          <w:b/>
          <w:u w:val="single"/>
        </w:rPr>
        <w:t xml:space="preserve">RELIGIÓN </w:t>
      </w:r>
    </w:p>
    <w:p w14:paraId="376CE7CF" w14:textId="5E971430" w:rsidR="007D54B0" w:rsidRPr="00E43937" w:rsidRDefault="00281A09" w:rsidP="006B36EA">
      <w:pPr>
        <w:spacing w:after="0"/>
        <w:ind w:left="-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F64D05">
        <w:rPr>
          <w:rFonts w:ascii="Arial" w:hAnsi="Arial" w:cs="Arial"/>
        </w:rPr>
        <w:t>CUADERNO UNIVERSITARIO</w:t>
      </w:r>
      <w:r w:rsidR="00004815">
        <w:rPr>
          <w:rFonts w:ascii="Arial" w:hAnsi="Arial" w:cs="Arial"/>
        </w:rPr>
        <w:t xml:space="preserve"> MATEMÁTICA 10</w:t>
      </w:r>
      <w:r w:rsidR="004F5209" w:rsidRPr="00E43937">
        <w:rPr>
          <w:rFonts w:ascii="Arial" w:hAnsi="Arial" w:cs="Arial"/>
        </w:rPr>
        <w:t xml:space="preserve">0 HOJAS </w:t>
      </w:r>
    </w:p>
    <w:p w14:paraId="6805CDDC" w14:textId="34FFFF02" w:rsidR="004F5209" w:rsidRDefault="004F5209" w:rsidP="006B36EA">
      <w:pPr>
        <w:spacing w:after="0"/>
        <w:ind w:left="-360" w:firstLine="360"/>
        <w:rPr>
          <w:rFonts w:ascii="Arial" w:hAnsi="Arial" w:cs="Arial"/>
        </w:rPr>
      </w:pPr>
      <w:r w:rsidRPr="00E43937">
        <w:rPr>
          <w:rFonts w:ascii="Arial" w:hAnsi="Arial" w:cs="Arial"/>
        </w:rPr>
        <w:t>1 NUEVO TESTAMENTO</w:t>
      </w:r>
    </w:p>
    <w:p w14:paraId="5BE6C764" w14:textId="3F7C3519" w:rsidR="004456BA" w:rsidRDefault="004456BA" w:rsidP="006B36EA">
      <w:pPr>
        <w:spacing w:after="0"/>
        <w:ind w:left="-360" w:firstLine="360"/>
        <w:rPr>
          <w:rFonts w:ascii="Arial" w:hAnsi="Arial" w:cs="Arial"/>
        </w:rPr>
      </w:pPr>
    </w:p>
    <w:p w14:paraId="6175F03F" w14:textId="77777777" w:rsidR="004456BA" w:rsidRPr="004456BA" w:rsidRDefault="004456BA" w:rsidP="006B36EA">
      <w:pPr>
        <w:spacing w:after="0"/>
        <w:ind w:left="-360" w:firstLine="360"/>
        <w:rPr>
          <w:rFonts w:ascii="Arial" w:hAnsi="Arial" w:cs="Arial"/>
          <w:b/>
        </w:rPr>
      </w:pPr>
      <w:r w:rsidRPr="004456BA">
        <w:rPr>
          <w:rFonts w:ascii="Arial" w:hAnsi="Arial" w:cs="Arial"/>
          <w:b/>
        </w:rPr>
        <w:t xml:space="preserve">NOTA: EL ESTUCHE DEBE TENER LÁPICES PASTA, CORRECTOR, LÁPIZ    </w:t>
      </w:r>
    </w:p>
    <w:p w14:paraId="1B0DDDE5" w14:textId="0800A184" w:rsidR="004456BA" w:rsidRPr="004456BA" w:rsidRDefault="004456BA" w:rsidP="006B36EA">
      <w:pPr>
        <w:spacing w:after="0"/>
        <w:ind w:left="-360" w:firstLine="360"/>
        <w:rPr>
          <w:rFonts w:ascii="Arial" w:hAnsi="Arial" w:cs="Arial"/>
          <w:b/>
        </w:rPr>
      </w:pPr>
      <w:r w:rsidRPr="004456BA">
        <w:rPr>
          <w:rFonts w:ascii="Arial" w:hAnsi="Arial" w:cs="Arial"/>
          <w:b/>
        </w:rPr>
        <w:t xml:space="preserve">            GRAFITO, GOMA.</w:t>
      </w:r>
    </w:p>
    <w:p w14:paraId="41B74CB6" w14:textId="77777777" w:rsidR="00CF024D" w:rsidRPr="00E43937" w:rsidRDefault="00CF024D" w:rsidP="00C31410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006A927" w14:textId="77777777" w:rsidR="00954593" w:rsidRPr="00E43937" w:rsidRDefault="00954593" w:rsidP="008E78CF">
      <w:pPr>
        <w:tabs>
          <w:tab w:val="left" w:pos="0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5BBD0303" w14:textId="77777777" w:rsidR="008E78CF" w:rsidRPr="00E43937" w:rsidRDefault="008E78CF" w:rsidP="001D2A47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E43937">
        <w:rPr>
          <w:rFonts w:ascii="Arial" w:hAnsi="Arial" w:cs="Arial"/>
          <w:b/>
          <w:color w:val="auto"/>
          <w:sz w:val="22"/>
          <w:szCs w:val="22"/>
        </w:rPr>
        <w:t>EL RESTO DE LOS MATERIALES SE SOLICITARÁ OPORTUNAMENTE, SEGÚN NECESIDADES DE LAS UNIDADES DE APRENDIZAJE EN ALGUNAS ASIGNATURAS.</w:t>
      </w:r>
    </w:p>
    <w:p w14:paraId="7D298139" w14:textId="77777777" w:rsidR="008E78CF" w:rsidRPr="00E43937" w:rsidRDefault="008E78CF" w:rsidP="001D2A47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151BDE63" w14:textId="77777777" w:rsidR="00120CAC" w:rsidRPr="00E43937" w:rsidRDefault="00120CAC" w:rsidP="001D2A47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C4F6091" w14:textId="451A181D" w:rsidR="008E78CF" w:rsidRPr="00E43937" w:rsidRDefault="008E78CF" w:rsidP="001D2A47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E43937">
        <w:rPr>
          <w:rFonts w:ascii="Arial" w:hAnsi="Arial" w:cs="Arial"/>
          <w:b/>
          <w:color w:val="auto"/>
          <w:sz w:val="22"/>
          <w:szCs w:val="22"/>
        </w:rPr>
        <w:t xml:space="preserve">ES OBLIGATORIO PRESENTAR AL INICIO DEL AÑO ESCOLAR CERTIFICADO MÉDICO DEL ESTUDIANTE, QUE INDIQUE QUE TIENE SALUD COMPATIBLE PARA REALIZAR ACTIVIDADES FÍSICAS DEPORTIVAS. </w:t>
      </w:r>
    </w:p>
    <w:p w14:paraId="4C387411" w14:textId="77777777" w:rsidR="008E78CF" w:rsidRPr="00E43937" w:rsidRDefault="008E78CF" w:rsidP="001D2A47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566643BE" w14:textId="77777777" w:rsidR="00120CAC" w:rsidRPr="00E43937" w:rsidRDefault="00120CAC" w:rsidP="001D2A47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2CC97E67" w14:textId="600BAD1F" w:rsidR="008E78CF" w:rsidRDefault="008E78CF" w:rsidP="001D2A47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E43937">
        <w:rPr>
          <w:rFonts w:ascii="Arial" w:hAnsi="Arial" w:cs="Arial"/>
          <w:b/>
        </w:rPr>
        <w:t xml:space="preserve">LA </w:t>
      </w:r>
      <w:r w:rsidR="00120CAC" w:rsidRPr="00E43937">
        <w:rPr>
          <w:rFonts w:ascii="Arial" w:hAnsi="Arial" w:cs="Arial"/>
          <w:b/>
        </w:rPr>
        <w:t xml:space="preserve">AGENDA </w:t>
      </w:r>
      <w:r w:rsidR="00CE1DF9" w:rsidRPr="00E43937">
        <w:rPr>
          <w:rFonts w:ascii="Arial" w:hAnsi="Arial" w:cs="Arial"/>
          <w:b/>
        </w:rPr>
        <w:t>ESCOLAR ES</w:t>
      </w:r>
      <w:r w:rsidRPr="00E43937">
        <w:rPr>
          <w:rFonts w:ascii="Arial" w:hAnsi="Arial" w:cs="Arial"/>
          <w:b/>
        </w:rPr>
        <w:t xml:space="preserve"> DE USO OBLIGATORIO</w:t>
      </w:r>
      <w:r w:rsidR="009F022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F422BC">
        <w:rPr>
          <w:rFonts w:ascii="Arial" w:hAnsi="Arial" w:cs="Arial"/>
          <w:b/>
        </w:rPr>
        <w:t>ES ENTREGADA POR PROFESOR JEFE.</w:t>
      </w:r>
    </w:p>
    <w:p w14:paraId="4903012C" w14:textId="77777777" w:rsidR="008E78CF" w:rsidRDefault="008E78CF" w:rsidP="001D2A47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40E2D30F" w14:textId="77777777" w:rsidR="00120CAC" w:rsidRDefault="00120CAC" w:rsidP="001D2A47">
      <w:pPr>
        <w:spacing w:after="0"/>
        <w:jc w:val="both"/>
        <w:rPr>
          <w:rFonts w:ascii="Arial" w:hAnsi="Arial" w:cs="Arial"/>
          <w:b/>
        </w:rPr>
      </w:pPr>
    </w:p>
    <w:p w14:paraId="1350C0F7" w14:textId="6EE08DD6" w:rsidR="008E78CF" w:rsidRDefault="008E78CF" w:rsidP="001D2A4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LOS TALLERES Y/O MULTITALLERES QUE SE IMPARTEN DURANTE EL AÑO ESCOLAR, SOLICITAN SUS ÚTILES Y/</w:t>
      </w:r>
      <w:r w:rsidR="00D6089B">
        <w:rPr>
          <w:rFonts w:ascii="Arial" w:hAnsi="Arial" w:cs="Arial"/>
          <w:b/>
        </w:rPr>
        <w:t>O MATERIALES EN EL MES DE MARZO Y JULIO.</w:t>
      </w:r>
      <w:r>
        <w:rPr>
          <w:rFonts w:ascii="Arial" w:hAnsi="Arial" w:cs="Arial"/>
          <w:b/>
        </w:rPr>
        <w:t xml:space="preserve"> </w:t>
      </w:r>
    </w:p>
    <w:p w14:paraId="1C077E41" w14:textId="77777777" w:rsidR="008E78CF" w:rsidRDefault="008E78CF" w:rsidP="001D2A47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668331C4" w14:textId="77777777" w:rsidR="008E78CF" w:rsidRDefault="008E78CF" w:rsidP="001D2A47">
      <w:p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TODOS LOS MATERIALES  Y PRENDAS DEBEN ESTAR DEBIDAMENTE MARCADOS. </w:t>
      </w:r>
    </w:p>
    <w:p w14:paraId="52192835" w14:textId="77777777" w:rsidR="008E78CF" w:rsidRDefault="008E78CF" w:rsidP="008E78CF">
      <w:pPr>
        <w:tabs>
          <w:tab w:val="left" w:pos="0"/>
        </w:tabs>
        <w:rPr>
          <w:rFonts w:ascii="Arial" w:hAnsi="Arial" w:cs="Arial"/>
          <w:b/>
        </w:rPr>
      </w:pPr>
    </w:p>
    <w:p w14:paraId="2A286AB2" w14:textId="77777777" w:rsidR="008E78CF" w:rsidRDefault="008E78CF" w:rsidP="008E78CF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Consultas: </w:t>
      </w:r>
      <w:r>
        <w:rPr>
          <w:rFonts w:ascii="Arial" w:hAnsi="Arial" w:cs="Arial"/>
        </w:rPr>
        <w:t>en Secretaría</w:t>
      </w:r>
    </w:p>
    <w:p w14:paraId="6B9208A7" w14:textId="0AD3D425" w:rsidR="008E78CF" w:rsidRDefault="008E78CF" w:rsidP="008E78CF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Fonos: </w:t>
      </w:r>
      <w:r>
        <w:rPr>
          <w:rFonts w:ascii="Arial" w:hAnsi="Arial" w:cs="Arial"/>
        </w:rPr>
        <w:t>072-2214433</w:t>
      </w:r>
      <w:r>
        <w:rPr>
          <w:rFonts w:ascii="Arial" w:hAnsi="Arial" w:cs="Arial"/>
          <w:b/>
        </w:rPr>
        <w:t xml:space="preserve"> </w:t>
      </w:r>
    </w:p>
    <w:p w14:paraId="5C62CE46" w14:textId="77777777" w:rsidR="008E78CF" w:rsidRDefault="008E78CF" w:rsidP="008E78CF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Horario de Atención: </w:t>
      </w:r>
      <w:r>
        <w:rPr>
          <w:rFonts w:ascii="Arial" w:hAnsi="Arial" w:cs="Arial"/>
        </w:rPr>
        <w:t>lunes   a  viernes de 8:30 a 16:30 Hrs.</w:t>
      </w:r>
      <w:r>
        <w:rPr>
          <w:rFonts w:ascii="Arial" w:hAnsi="Arial" w:cs="Arial"/>
          <w:b/>
        </w:rPr>
        <w:t xml:space="preserve">     </w:t>
      </w:r>
    </w:p>
    <w:p w14:paraId="55904AF0" w14:textId="77777777" w:rsidR="006E0EE9" w:rsidRPr="006E0EE9" w:rsidRDefault="006E0EE9" w:rsidP="008E78C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sectPr w:rsidR="006E0EE9" w:rsidRPr="006E0EE9" w:rsidSect="00413C6E">
      <w:headerReference w:type="default" r:id="rId7"/>
      <w:pgSz w:w="12240" w:h="18720" w:code="14"/>
      <w:pgMar w:top="964" w:right="132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3D58" w14:textId="77777777" w:rsidR="00311FF5" w:rsidRDefault="00311FF5" w:rsidP="00FE500D">
      <w:pPr>
        <w:spacing w:after="0" w:line="240" w:lineRule="auto"/>
      </w:pPr>
      <w:r>
        <w:separator/>
      </w:r>
    </w:p>
  </w:endnote>
  <w:endnote w:type="continuationSeparator" w:id="0">
    <w:p w14:paraId="1BC6BC6C" w14:textId="77777777" w:rsidR="00311FF5" w:rsidRDefault="00311FF5" w:rsidP="00FE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B424" w14:textId="77777777" w:rsidR="00311FF5" w:rsidRDefault="00311FF5" w:rsidP="00FE500D">
      <w:pPr>
        <w:spacing w:after="0" w:line="240" w:lineRule="auto"/>
      </w:pPr>
      <w:r>
        <w:separator/>
      </w:r>
    </w:p>
  </w:footnote>
  <w:footnote w:type="continuationSeparator" w:id="0">
    <w:p w14:paraId="5A01FBEE" w14:textId="77777777" w:rsidR="00311FF5" w:rsidRDefault="00311FF5" w:rsidP="00FE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FCE7" w14:textId="63003621" w:rsidR="00F836EA" w:rsidRDefault="0011061C" w:rsidP="00FE500D">
    <w:pPr>
      <w:spacing w:after="0"/>
      <w:rPr>
        <w:rFonts w:ascii="Arial" w:hAnsi="Arial" w:cs="Arial"/>
        <w:sz w:val="16"/>
        <w:szCs w:val="16"/>
      </w:rPr>
    </w:pPr>
    <w:r w:rsidRPr="0011061C">
      <w:rPr>
        <w:rFonts w:ascii="Calibri" w:eastAsia="Calibri" w:hAnsi="Calibri" w:cs="Times New Roman"/>
        <w:noProof/>
        <w:lang w:eastAsia="es-CL"/>
      </w:rPr>
      <w:drawing>
        <wp:inline distT="0" distB="0" distL="0" distR="0" wp14:anchorId="1A296E8D" wp14:editId="4282D38A">
          <wp:extent cx="857250" cy="656746"/>
          <wp:effectExtent l="0" t="0" r="0" b="0"/>
          <wp:docPr id="4" name="3 Imagen" descr="G:\Logos\+logo colegio 2019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G:\Logos\+logo colegio 2019.jp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66" r="10256" b="17373"/>
                  <a:stretch/>
                </pic:blipFill>
                <pic:spPr bwMode="auto">
                  <a:xfrm>
                    <a:off x="0" y="0"/>
                    <a:ext cx="864713" cy="6624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BFF898" w14:textId="39597AF0" w:rsidR="00FE500D" w:rsidRPr="00C965CA" w:rsidRDefault="00FE500D" w:rsidP="00FE500D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</w:t>
    </w:r>
  </w:p>
  <w:p w14:paraId="6F20187C" w14:textId="38CE0A73" w:rsidR="00FE500D" w:rsidRDefault="00FE500D" w:rsidP="00FE500D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3D58302D" w14:textId="77777777" w:rsidR="00FE500D" w:rsidRPr="00FE500D" w:rsidRDefault="00FE500D" w:rsidP="00FE500D">
    <w:pPr>
      <w:spacing w:after="0"/>
      <w:jc w:val="center"/>
      <w:rPr>
        <w:rFonts w:ascii="Tahoma" w:hAnsi="Tahoma" w:cs="Tahoma"/>
        <w:sz w:val="16"/>
        <w:szCs w:val="16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LISTA DE </w:t>
    </w:r>
    <w:r w:rsidR="00CC0023">
      <w:rPr>
        <w:rFonts w:ascii="Arial" w:hAnsi="Arial" w:cs="Arial"/>
        <w:sz w:val="30"/>
        <w:szCs w:val="30"/>
        <w:u w:val="single"/>
      </w:rPr>
      <w:t xml:space="preserve">ÚTILES </w:t>
    </w:r>
    <w:r>
      <w:rPr>
        <w:rFonts w:ascii="Tahoma" w:hAnsi="Tahoma" w:cs="Tahoma"/>
        <w:sz w:val="30"/>
        <w:szCs w:val="30"/>
        <w:u w:val="single"/>
      </w:rPr>
      <w:t>I MEDIO</w:t>
    </w:r>
  </w:p>
  <w:p w14:paraId="7B3D142C" w14:textId="1F87AF15" w:rsidR="00FE500D" w:rsidRDefault="00FE500D" w:rsidP="003B0467">
    <w:pPr>
      <w:pStyle w:val="Encabezado"/>
      <w:jc w:val="center"/>
    </w:pPr>
    <w:r w:rsidRPr="00D7422D">
      <w:rPr>
        <w:rFonts w:ascii="Arial" w:hAnsi="Arial" w:cs="Arial"/>
        <w:sz w:val="30"/>
        <w:szCs w:val="30"/>
        <w:u w:val="single"/>
      </w:rPr>
      <w:t>AÑO ESCOLAR 20</w:t>
    </w:r>
    <w:r w:rsidR="00D6089B">
      <w:rPr>
        <w:rFonts w:ascii="Arial" w:hAnsi="Arial" w:cs="Arial"/>
        <w:sz w:val="30"/>
        <w:szCs w:val="30"/>
        <w:u w:val="single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0C4A"/>
    <w:multiLevelType w:val="hybridMultilevel"/>
    <w:tmpl w:val="67906F40"/>
    <w:lvl w:ilvl="0" w:tplc="2D185D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6D5F"/>
    <w:multiLevelType w:val="hybridMultilevel"/>
    <w:tmpl w:val="38EE84A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56500"/>
    <w:multiLevelType w:val="hybridMultilevel"/>
    <w:tmpl w:val="17767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C5295"/>
    <w:multiLevelType w:val="hybridMultilevel"/>
    <w:tmpl w:val="B66A6F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00B64"/>
    <w:multiLevelType w:val="hybridMultilevel"/>
    <w:tmpl w:val="DADE37A2"/>
    <w:lvl w:ilvl="0" w:tplc="0270030A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780076468">
    <w:abstractNumId w:val="0"/>
  </w:num>
  <w:num w:numId="2" w16cid:durableId="284195734">
    <w:abstractNumId w:val="1"/>
  </w:num>
  <w:num w:numId="3" w16cid:durableId="629675954">
    <w:abstractNumId w:val="3"/>
  </w:num>
  <w:num w:numId="4" w16cid:durableId="1733697503">
    <w:abstractNumId w:val="2"/>
  </w:num>
  <w:num w:numId="5" w16cid:durableId="616134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0D"/>
    <w:rsid w:val="00003D0D"/>
    <w:rsid w:val="00004815"/>
    <w:rsid w:val="00023D6F"/>
    <w:rsid w:val="00026587"/>
    <w:rsid w:val="00032473"/>
    <w:rsid w:val="0003402C"/>
    <w:rsid w:val="00045063"/>
    <w:rsid w:val="0005035C"/>
    <w:rsid w:val="00056D2C"/>
    <w:rsid w:val="000854B2"/>
    <w:rsid w:val="00090C47"/>
    <w:rsid w:val="00094601"/>
    <w:rsid w:val="000A3320"/>
    <w:rsid w:val="000A34B3"/>
    <w:rsid w:val="000B0693"/>
    <w:rsid w:val="000C02E5"/>
    <w:rsid w:val="000F33D7"/>
    <w:rsid w:val="00106584"/>
    <w:rsid w:val="0011061C"/>
    <w:rsid w:val="00120CAC"/>
    <w:rsid w:val="001358DC"/>
    <w:rsid w:val="001403CF"/>
    <w:rsid w:val="00142BE5"/>
    <w:rsid w:val="00146C34"/>
    <w:rsid w:val="00150B50"/>
    <w:rsid w:val="0015333E"/>
    <w:rsid w:val="00156C94"/>
    <w:rsid w:val="001808F2"/>
    <w:rsid w:val="00180BF2"/>
    <w:rsid w:val="00192BB9"/>
    <w:rsid w:val="001A3CF6"/>
    <w:rsid w:val="001B3075"/>
    <w:rsid w:val="001B4157"/>
    <w:rsid w:val="001B5C6C"/>
    <w:rsid w:val="001C5288"/>
    <w:rsid w:val="001D2A47"/>
    <w:rsid w:val="001D2E70"/>
    <w:rsid w:val="001F0BD0"/>
    <w:rsid w:val="0020385D"/>
    <w:rsid w:val="00204961"/>
    <w:rsid w:val="0021392F"/>
    <w:rsid w:val="00223965"/>
    <w:rsid w:val="00227777"/>
    <w:rsid w:val="00233337"/>
    <w:rsid w:val="0023471F"/>
    <w:rsid w:val="00236954"/>
    <w:rsid w:val="00240315"/>
    <w:rsid w:val="00243DA8"/>
    <w:rsid w:val="0024613A"/>
    <w:rsid w:val="00266954"/>
    <w:rsid w:val="00281A09"/>
    <w:rsid w:val="002A49CC"/>
    <w:rsid w:val="002C3C7C"/>
    <w:rsid w:val="002C3E42"/>
    <w:rsid w:val="002E382B"/>
    <w:rsid w:val="002F7FA9"/>
    <w:rsid w:val="00311FF5"/>
    <w:rsid w:val="00343926"/>
    <w:rsid w:val="003637F9"/>
    <w:rsid w:val="00370E64"/>
    <w:rsid w:val="00371E60"/>
    <w:rsid w:val="0038289F"/>
    <w:rsid w:val="00396104"/>
    <w:rsid w:val="003A3C2F"/>
    <w:rsid w:val="003B0467"/>
    <w:rsid w:val="003C2140"/>
    <w:rsid w:val="003D056D"/>
    <w:rsid w:val="003D605B"/>
    <w:rsid w:val="003E2101"/>
    <w:rsid w:val="003F2491"/>
    <w:rsid w:val="00407571"/>
    <w:rsid w:val="00413C6E"/>
    <w:rsid w:val="00427041"/>
    <w:rsid w:val="004323F8"/>
    <w:rsid w:val="004456BA"/>
    <w:rsid w:val="00447FAA"/>
    <w:rsid w:val="0045045C"/>
    <w:rsid w:val="004509F4"/>
    <w:rsid w:val="00452A4B"/>
    <w:rsid w:val="00483C32"/>
    <w:rsid w:val="0048461F"/>
    <w:rsid w:val="00484ED5"/>
    <w:rsid w:val="00485F83"/>
    <w:rsid w:val="0049771A"/>
    <w:rsid w:val="004B20E4"/>
    <w:rsid w:val="004B24F3"/>
    <w:rsid w:val="004B7816"/>
    <w:rsid w:val="004B7B91"/>
    <w:rsid w:val="004C3181"/>
    <w:rsid w:val="004C69C8"/>
    <w:rsid w:val="004D09C0"/>
    <w:rsid w:val="004D22E3"/>
    <w:rsid w:val="004E4040"/>
    <w:rsid w:val="004E5611"/>
    <w:rsid w:val="004F5209"/>
    <w:rsid w:val="00515EE0"/>
    <w:rsid w:val="00551602"/>
    <w:rsid w:val="00572F4F"/>
    <w:rsid w:val="005A37B7"/>
    <w:rsid w:val="005A4B88"/>
    <w:rsid w:val="005A53AC"/>
    <w:rsid w:val="005C03B3"/>
    <w:rsid w:val="005D2D57"/>
    <w:rsid w:val="005D7E1F"/>
    <w:rsid w:val="006006A7"/>
    <w:rsid w:val="00623FC4"/>
    <w:rsid w:val="006251BA"/>
    <w:rsid w:val="00630DAC"/>
    <w:rsid w:val="00631B24"/>
    <w:rsid w:val="00632AE8"/>
    <w:rsid w:val="00640194"/>
    <w:rsid w:val="006416D9"/>
    <w:rsid w:val="00664F1C"/>
    <w:rsid w:val="00670B54"/>
    <w:rsid w:val="00676B76"/>
    <w:rsid w:val="00690E8F"/>
    <w:rsid w:val="00695404"/>
    <w:rsid w:val="006A6E33"/>
    <w:rsid w:val="006B36EA"/>
    <w:rsid w:val="006C6110"/>
    <w:rsid w:val="006D4907"/>
    <w:rsid w:val="006E0EE9"/>
    <w:rsid w:val="006E5FCC"/>
    <w:rsid w:val="00721C13"/>
    <w:rsid w:val="00734738"/>
    <w:rsid w:val="00741C3D"/>
    <w:rsid w:val="0075186A"/>
    <w:rsid w:val="00774162"/>
    <w:rsid w:val="00797409"/>
    <w:rsid w:val="007A7F7F"/>
    <w:rsid w:val="007B1F64"/>
    <w:rsid w:val="007B32D4"/>
    <w:rsid w:val="007C3750"/>
    <w:rsid w:val="007D109F"/>
    <w:rsid w:val="007D54B0"/>
    <w:rsid w:val="007D603E"/>
    <w:rsid w:val="007F38B1"/>
    <w:rsid w:val="00800212"/>
    <w:rsid w:val="008019DE"/>
    <w:rsid w:val="00815F8A"/>
    <w:rsid w:val="00822DBF"/>
    <w:rsid w:val="0082570C"/>
    <w:rsid w:val="008543D2"/>
    <w:rsid w:val="00877712"/>
    <w:rsid w:val="00884DC3"/>
    <w:rsid w:val="00894A71"/>
    <w:rsid w:val="0089588E"/>
    <w:rsid w:val="008A4BCF"/>
    <w:rsid w:val="008B4B9C"/>
    <w:rsid w:val="008C38B5"/>
    <w:rsid w:val="008C695C"/>
    <w:rsid w:val="008D27BE"/>
    <w:rsid w:val="008D3E0D"/>
    <w:rsid w:val="008E4B04"/>
    <w:rsid w:val="008E4F88"/>
    <w:rsid w:val="008E78CF"/>
    <w:rsid w:val="00906D6D"/>
    <w:rsid w:val="00912F50"/>
    <w:rsid w:val="00925C4A"/>
    <w:rsid w:val="00943D8C"/>
    <w:rsid w:val="00954593"/>
    <w:rsid w:val="00957928"/>
    <w:rsid w:val="00957AB5"/>
    <w:rsid w:val="009624D0"/>
    <w:rsid w:val="009721AE"/>
    <w:rsid w:val="00977100"/>
    <w:rsid w:val="00986097"/>
    <w:rsid w:val="00991760"/>
    <w:rsid w:val="00992866"/>
    <w:rsid w:val="00992A89"/>
    <w:rsid w:val="009B2D89"/>
    <w:rsid w:val="009B4FB6"/>
    <w:rsid w:val="009C1364"/>
    <w:rsid w:val="009D1EAD"/>
    <w:rsid w:val="009D2DCB"/>
    <w:rsid w:val="009D6718"/>
    <w:rsid w:val="009E4D67"/>
    <w:rsid w:val="009F0229"/>
    <w:rsid w:val="009F2A85"/>
    <w:rsid w:val="009F456D"/>
    <w:rsid w:val="00A1460D"/>
    <w:rsid w:val="00A211A9"/>
    <w:rsid w:val="00A22016"/>
    <w:rsid w:val="00A24E35"/>
    <w:rsid w:val="00A25365"/>
    <w:rsid w:val="00A44711"/>
    <w:rsid w:val="00A5122C"/>
    <w:rsid w:val="00A8315B"/>
    <w:rsid w:val="00A92B29"/>
    <w:rsid w:val="00AA6234"/>
    <w:rsid w:val="00AB6230"/>
    <w:rsid w:val="00AD508A"/>
    <w:rsid w:val="00AF2EBB"/>
    <w:rsid w:val="00AF3F89"/>
    <w:rsid w:val="00B0082E"/>
    <w:rsid w:val="00B074E6"/>
    <w:rsid w:val="00B26A36"/>
    <w:rsid w:val="00B32631"/>
    <w:rsid w:val="00B35B10"/>
    <w:rsid w:val="00B45ADB"/>
    <w:rsid w:val="00B61F30"/>
    <w:rsid w:val="00B64A9F"/>
    <w:rsid w:val="00B77895"/>
    <w:rsid w:val="00B92284"/>
    <w:rsid w:val="00B96708"/>
    <w:rsid w:val="00BB316C"/>
    <w:rsid w:val="00BD2A5B"/>
    <w:rsid w:val="00BD747B"/>
    <w:rsid w:val="00BE05F0"/>
    <w:rsid w:val="00BE6903"/>
    <w:rsid w:val="00BF17FA"/>
    <w:rsid w:val="00C045BC"/>
    <w:rsid w:val="00C05971"/>
    <w:rsid w:val="00C117F3"/>
    <w:rsid w:val="00C15496"/>
    <w:rsid w:val="00C2329C"/>
    <w:rsid w:val="00C2476D"/>
    <w:rsid w:val="00C274CF"/>
    <w:rsid w:val="00C31410"/>
    <w:rsid w:val="00C31CE4"/>
    <w:rsid w:val="00C40C2C"/>
    <w:rsid w:val="00C439C4"/>
    <w:rsid w:val="00C45670"/>
    <w:rsid w:val="00C46CEC"/>
    <w:rsid w:val="00C551EA"/>
    <w:rsid w:val="00C5718B"/>
    <w:rsid w:val="00C84AA6"/>
    <w:rsid w:val="00CA27F4"/>
    <w:rsid w:val="00CA6725"/>
    <w:rsid w:val="00CB70D7"/>
    <w:rsid w:val="00CC0023"/>
    <w:rsid w:val="00CC0C30"/>
    <w:rsid w:val="00CE1DF9"/>
    <w:rsid w:val="00CE47BC"/>
    <w:rsid w:val="00CE4C9E"/>
    <w:rsid w:val="00CE52C9"/>
    <w:rsid w:val="00CE6419"/>
    <w:rsid w:val="00CF024D"/>
    <w:rsid w:val="00CF1F57"/>
    <w:rsid w:val="00CF65D5"/>
    <w:rsid w:val="00D169E0"/>
    <w:rsid w:val="00D16DCA"/>
    <w:rsid w:val="00D24A64"/>
    <w:rsid w:val="00D302F7"/>
    <w:rsid w:val="00D53639"/>
    <w:rsid w:val="00D563FF"/>
    <w:rsid w:val="00D6089B"/>
    <w:rsid w:val="00D662FB"/>
    <w:rsid w:val="00D66721"/>
    <w:rsid w:val="00D7563D"/>
    <w:rsid w:val="00D915F0"/>
    <w:rsid w:val="00D93A3E"/>
    <w:rsid w:val="00DC0691"/>
    <w:rsid w:val="00DC0840"/>
    <w:rsid w:val="00DC5257"/>
    <w:rsid w:val="00DD49A0"/>
    <w:rsid w:val="00DE2208"/>
    <w:rsid w:val="00DF500E"/>
    <w:rsid w:val="00DF688D"/>
    <w:rsid w:val="00E06B7B"/>
    <w:rsid w:val="00E155B9"/>
    <w:rsid w:val="00E270F9"/>
    <w:rsid w:val="00E34145"/>
    <w:rsid w:val="00E3464D"/>
    <w:rsid w:val="00E43937"/>
    <w:rsid w:val="00E47675"/>
    <w:rsid w:val="00EF5E05"/>
    <w:rsid w:val="00EF778E"/>
    <w:rsid w:val="00EF7C27"/>
    <w:rsid w:val="00F0067D"/>
    <w:rsid w:val="00F30805"/>
    <w:rsid w:val="00F373DE"/>
    <w:rsid w:val="00F3781C"/>
    <w:rsid w:val="00F4024E"/>
    <w:rsid w:val="00F422BC"/>
    <w:rsid w:val="00F57612"/>
    <w:rsid w:val="00F64D05"/>
    <w:rsid w:val="00F836EA"/>
    <w:rsid w:val="00F93A33"/>
    <w:rsid w:val="00F9416C"/>
    <w:rsid w:val="00F941FF"/>
    <w:rsid w:val="00FA00EA"/>
    <w:rsid w:val="00FB097D"/>
    <w:rsid w:val="00FC6AE3"/>
    <w:rsid w:val="00FC7AD6"/>
    <w:rsid w:val="00FD2C16"/>
    <w:rsid w:val="00FD3145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AC54"/>
  <w15:docId w15:val="{27128911-0C38-4E23-AA49-F2A4FB62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00D"/>
  </w:style>
  <w:style w:type="paragraph" w:styleId="Piedepgina">
    <w:name w:val="footer"/>
    <w:basedOn w:val="Normal"/>
    <w:link w:val="PiedepginaCar"/>
    <w:uiPriority w:val="99"/>
    <w:unhideWhenUsed/>
    <w:rsid w:val="00FE5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00D"/>
  </w:style>
  <w:style w:type="paragraph" w:styleId="Textodeglobo">
    <w:name w:val="Balloon Text"/>
    <w:basedOn w:val="Normal"/>
    <w:link w:val="TextodegloboCar"/>
    <w:uiPriority w:val="99"/>
    <w:semiHidden/>
    <w:unhideWhenUsed/>
    <w:rsid w:val="00FE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0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19DE"/>
    <w:pPr>
      <w:ind w:left="720"/>
      <w:contextualSpacing/>
    </w:pPr>
  </w:style>
  <w:style w:type="paragraph" w:customStyle="1" w:styleId="Default">
    <w:name w:val="Default"/>
    <w:rsid w:val="008019D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 CSFM</dc:creator>
  <cp:lastModifiedBy>Fidel  Valdés Valenzuela</cp:lastModifiedBy>
  <cp:revision>29</cp:revision>
  <cp:lastPrinted>2023-12-06T19:58:00Z</cp:lastPrinted>
  <dcterms:created xsi:type="dcterms:W3CDTF">2022-12-13T19:50:00Z</dcterms:created>
  <dcterms:modified xsi:type="dcterms:W3CDTF">2025-12-02T14:28:00Z</dcterms:modified>
</cp:coreProperties>
</file>