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F248" w14:textId="567DFF8E" w:rsidR="00400D06" w:rsidRPr="00400D06" w:rsidRDefault="00400D06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TOALLA CON BOLSILLO PARA ÚTILES DE ASEO </w:t>
      </w:r>
    </w:p>
    <w:p w14:paraId="7915853C" w14:textId="4CAE6B1A" w:rsidR="00B646E0" w:rsidRPr="003043E0" w:rsidRDefault="003043E0" w:rsidP="003043E0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0D06" w:rsidRPr="00400D06">
        <w:rPr>
          <w:rFonts w:ascii="Arial" w:hAnsi="Arial" w:cs="Arial"/>
          <w:sz w:val="24"/>
          <w:szCs w:val="24"/>
        </w:rPr>
        <w:t xml:space="preserve"> CAJA DE 10 LÁ</w:t>
      </w:r>
      <w:r w:rsidR="00100CB4" w:rsidRPr="00400D06">
        <w:rPr>
          <w:rFonts w:ascii="Arial" w:hAnsi="Arial" w:cs="Arial"/>
          <w:sz w:val="24"/>
          <w:szCs w:val="24"/>
        </w:rPr>
        <w:t>PIC</w:t>
      </w:r>
      <w:r w:rsidR="003E3E42" w:rsidRPr="00400D06">
        <w:rPr>
          <w:rFonts w:ascii="Arial" w:hAnsi="Arial" w:cs="Arial"/>
          <w:sz w:val="24"/>
          <w:szCs w:val="24"/>
        </w:rPr>
        <w:t>ES GRAFITO TAMAÑO JUMBO</w:t>
      </w:r>
      <w:r w:rsidR="00003482" w:rsidRPr="003043E0">
        <w:rPr>
          <w:rFonts w:ascii="Arial" w:hAnsi="Arial" w:cs="Arial"/>
          <w:sz w:val="24"/>
          <w:szCs w:val="24"/>
        </w:rPr>
        <w:t xml:space="preserve">  </w:t>
      </w:r>
    </w:p>
    <w:p w14:paraId="49A53EE4" w14:textId="6321030F" w:rsidR="002612B1" w:rsidRPr="00400D06" w:rsidRDefault="002612B1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CUADERNO COLLEGE MATEMÁTICA CUADRO GRANDE, 100 HOJAS   </w:t>
      </w:r>
    </w:p>
    <w:p w14:paraId="4A578119" w14:textId="1B27D52D" w:rsidR="00400D06" w:rsidRPr="003043E0" w:rsidRDefault="002612B1" w:rsidP="00FA5E9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FORRO ROJO (LENGUAJE)</w:t>
      </w:r>
      <w:r w:rsidR="00400D06" w:rsidRPr="00400D06">
        <w:rPr>
          <w:rFonts w:ascii="Arial" w:hAnsi="Arial" w:cs="Arial"/>
          <w:sz w:val="24"/>
          <w:szCs w:val="24"/>
        </w:rPr>
        <w:t xml:space="preserve">. </w:t>
      </w:r>
      <w:r w:rsidR="00FA5E9F" w:rsidRPr="00400D06">
        <w:rPr>
          <w:rFonts w:ascii="Arial" w:hAnsi="Arial" w:cs="Arial"/>
          <w:b/>
          <w:sz w:val="24"/>
          <w:szCs w:val="24"/>
        </w:rPr>
        <w:t>(KINDER</w:t>
      </w:r>
      <w:r w:rsidR="00FA5E9F">
        <w:rPr>
          <w:rFonts w:ascii="Arial" w:hAnsi="Arial" w:cs="Arial"/>
          <w:b/>
          <w:sz w:val="24"/>
          <w:szCs w:val="24"/>
        </w:rPr>
        <w:t xml:space="preserve"> Y PREKINDER</w:t>
      </w:r>
      <w:r w:rsidR="00FA5E9F" w:rsidRPr="00400D06">
        <w:rPr>
          <w:rFonts w:ascii="Arial" w:hAnsi="Arial" w:cs="Arial"/>
          <w:b/>
          <w:sz w:val="24"/>
          <w:szCs w:val="24"/>
        </w:rPr>
        <w:t>)</w:t>
      </w:r>
    </w:p>
    <w:p w14:paraId="5A8FD7CA" w14:textId="1A3EEBD6" w:rsidR="00400D06" w:rsidRPr="00400D06" w:rsidRDefault="00400D0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</w:t>
      </w:r>
      <w:r w:rsidR="00A76657">
        <w:rPr>
          <w:rFonts w:ascii="Arial" w:hAnsi="Arial" w:cs="Arial"/>
          <w:sz w:val="24"/>
          <w:szCs w:val="24"/>
        </w:rPr>
        <w:t xml:space="preserve">CUADERNO </w:t>
      </w:r>
      <w:r w:rsidRPr="00400D06">
        <w:rPr>
          <w:rFonts w:ascii="Arial" w:hAnsi="Arial" w:cs="Arial"/>
          <w:sz w:val="24"/>
          <w:szCs w:val="24"/>
        </w:rPr>
        <w:t xml:space="preserve">CROQUIS </w:t>
      </w:r>
      <w:r w:rsidR="006C0B64">
        <w:rPr>
          <w:rFonts w:ascii="Arial" w:hAnsi="Arial" w:cs="Arial"/>
          <w:sz w:val="24"/>
          <w:szCs w:val="24"/>
        </w:rPr>
        <w:t>AMARILLO</w:t>
      </w:r>
      <w:r w:rsidR="00AB69E0">
        <w:rPr>
          <w:rFonts w:ascii="Arial" w:hAnsi="Arial" w:cs="Arial"/>
          <w:sz w:val="24"/>
          <w:szCs w:val="24"/>
        </w:rPr>
        <w:t xml:space="preserve"> (UNIDAD)</w:t>
      </w:r>
      <w:r w:rsidR="006C0B64">
        <w:rPr>
          <w:rFonts w:ascii="Arial" w:hAnsi="Arial" w:cs="Arial"/>
          <w:sz w:val="24"/>
          <w:szCs w:val="24"/>
        </w:rPr>
        <w:t xml:space="preserve"> </w:t>
      </w:r>
      <w:r w:rsidRPr="00400D06">
        <w:rPr>
          <w:rFonts w:ascii="Arial" w:hAnsi="Arial" w:cs="Arial"/>
          <w:b/>
          <w:sz w:val="24"/>
          <w:szCs w:val="24"/>
        </w:rPr>
        <w:t>(KINDER</w:t>
      </w:r>
      <w:r w:rsidR="006C0B64">
        <w:rPr>
          <w:rFonts w:ascii="Arial" w:hAnsi="Arial" w:cs="Arial"/>
          <w:b/>
          <w:sz w:val="24"/>
          <w:szCs w:val="24"/>
        </w:rPr>
        <w:t xml:space="preserve"> Y PREKINDER</w:t>
      </w:r>
      <w:r w:rsidRPr="00400D06">
        <w:rPr>
          <w:rFonts w:ascii="Arial" w:hAnsi="Arial" w:cs="Arial"/>
          <w:b/>
          <w:sz w:val="24"/>
          <w:szCs w:val="24"/>
        </w:rPr>
        <w:t>)</w:t>
      </w:r>
      <w:r w:rsidR="00AB69E0">
        <w:rPr>
          <w:rFonts w:ascii="Arial" w:hAnsi="Arial" w:cs="Arial"/>
          <w:b/>
          <w:sz w:val="24"/>
          <w:szCs w:val="24"/>
        </w:rPr>
        <w:t xml:space="preserve"> </w:t>
      </w:r>
    </w:p>
    <w:p w14:paraId="07CFA563" w14:textId="2B768752" w:rsidR="00335883" w:rsidRPr="00400D06" w:rsidRDefault="00335883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PAQUETE DE GOMA EVA BRILLANTE</w:t>
      </w:r>
    </w:p>
    <w:p w14:paraId="11FDED5E" w14:textId="782C2B6D" w:rsidR="00335883" w:rsidRPr="00400D06" w:rsidRDefault="00335883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CARPETA GOMA EVA </w:t>
      </w:r>
    </w:p>
    <w:p w14:paraId="5587E71E" w14:textId="757874CD" w:rsidR="00807DC7" w:rsidRPr="00400D06" w:rsidRDefault="00400D0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2</w:t>
      </w:r>
      <w:r w:rsidR="00807DC7" w:rsidRPr="00400D06">
        <w:rPr>
          <w:rFonts w:ascii="Arial" w:hAnsi="Arial" w:cs="Arial"/>
          <w:sz w:val="24"/>
          <w:szCs w:val="24"/>
        </w:rPr>
        <w:t xml:space="preserve"> CINTA</w:t>
      </w:r>
      <w:r w:rsidR="00502070">
        <w:rPr>
          <w:rFonts w:ascii="Arial" w:hAnsi="Arial" w:cs="Arial"/>
          <w:sz w:val="24"/>
          <w:szCs w:val="24"/>
        </w:rPr>
        <w:t>S</w:t>
      </w:r>
      <w:r w:rsidR="00807DC7" w:rsidRPr="00400D06">
        <w:rPr>
          <w:rFonts w:ascii="Arial" w:hAnsi="Arial" w:cs="Arial"/>
          <w:sz w:val="24"/>
          <w:szCs w:val="24"/>
        </w:rPr>
        <w:t xml:space="preserve"> MASKING TAPE</w:t>
      </w:r>
    </w:p>
    <w:p w14:paraId="5DB66DF0" w14:textId="19EAC0C6" w:rsidR="000327D1" w:rsidRPr="00400D06" w:rsidRDefault="008660F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0327D1" w:rsidRPr="00400D06">
        <w:rPr>
          <w:rFonts w:ascii="Arial" w:hAnsi="Arial" w:cs="Arial"/>
          <w:sz w:val="24"/>
          <w:szCs w:val="24"/>
        </w:rPr>
        <w:t xml:space="preserve"> TIJERA PUNTA ROMA SIN DISEÑO</w:t>
      </w:r>
    </w:p>
    <w:p w14:paraId="3AA474E4" w14:textId="6B2AEC05" w:rsidR="003020CC" w:rsidRPr="00400D06" w:rsidRDefault="003020CC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CARPETA </w:t>
      </w:r>
      <w:r w:rsidR="00A8745C" w:rsidRPr="00400D06">
        <w:rPr>
          <w:rFonts w:ascii="Arial" w:hAnsi="Arial" w:cs="Arial"/>
          <w:sz w:val="24"/>
          <w:szCs w:val="24"/>
        </w:rPr>
        <w:t>CARTULINA ESPAÑOLA</w:t>
      </w:r>
    </w:p>
    <w:p w14:paraId="774DF183" w14:textId="49E79850" w:rsidR="003020CC" w:rsidRPr="00400D06" w:rsidRDefault="003020CC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bookmarkStart w:id="0" w:name="_Hlk89154622"/>
      <w:r w:rsidRPr="00400D06">
        <w:rPr>
          <w:rFonts w:ascii="Arial" w:hAnsi="Arial" w:cs="Arial"/>
          <w:sz w:val="24"/>
          <w:szCs w:val="24"/>
        </w:rPr>
        <w:t>1 CARPETA DE PAPEL ENTRETENIDO</w:t>
      </w:r>
      <w:bookmarkEnd w:id="0"/>
    </w:p>
    <w:p w14:paraId="1B23274C" w14:textId="4BB11A33" w:rsidR="004E5421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00D06" w:rsidRPr="00400D06">
        <w:rPr>
          <w:rFonts w:ascii="Arial" w:hAnsi="Arial" w:cs="Arial"/>
          <w:sz w:val="24"/>
          <w:szCs w:val="24"/>
        </w:rPr>
        <w:t xml:space="preserve"> </w:t>
      </w:r>
      <w:r w:rsidR="004E5421" w:rsidRPr="00400D06">
        <w:rPr>
          <w:rFonts w:ascii="Arial" w:hAnsi="Arial" w:cs="Arial"/>
          <w:sz w:val="24"/>
          <w:szCs w:val="24"/>
        </w:rPr>
        <w:t>CARPETA DE CARTULINA</w:t>
      </w:r>
    </w:p>
    <w:p w14:paraId="04373324" w14:textId="0FCAFFF9" w:rsidR="003020CC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020CC" w:rsidRPr="00400D06">
        <w:rPr>
          <w:rFonts w:ascii="Arial" w:hAnsi="Arial" w:cs="Arial"/>
          <w:sz w:val="24"/>
          <w:szCs w:val="24"/>
        </w:rPr>
        <w:t xml:space="preserve"> TÉMPERA 12 COLORES</w:t>
      </w:r>
    </w:p>
    <w:p w14:paraId="54B1ABFE" w14:textId="52DA1577" w:rsidR="00A37B31" w:rsidRPr="00400D06" w:rsidRDefault="00FA5E9F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37B31" w:rsidRPr="00400D06">
        <w:rPr>
          <w:rFonts w:ascii="Arial" w:hAnsi="Arial" w:cs="Arial"/>
          <w:sz w:val="24"/>
          <w:szCs w:val="24"/>
        </w:rPr>
        <w:t xml:space="preserve"> PINCELES N°</w:t>
      </w:r>
      <w:r>
        <w:rPr>
          <w:rFonts w:ascii="Arial" w:hAnsi="Arial" w:cs="Arial"/>
          <w:sz w:val="24"/>
          <w:szCs w:val="24"/>
        </w:rPr>
        <w:t>8,6,</w:t>
      </w:r>
      <w:r w:rsidR="00A37B31" w:rsidRPr="00400D06">
        <w:rPr>
          <w:rFonts w:ascii="Arial" w:hAnsi="Arial" w:cs="Arial"/>
          <w:sz w:val="24"/>
          <w:szCs w:val="24"/>
        </w:rPr>
        <w:t>12 Y 14</w:t>
      </w:r>
    </w:p>
    <w:p w14:paraId="3F2006CA" w14:textId="124EA410" w:rsidR="005E2039" w:rsidRPr="00400D06" w:rsidRDefault="008660F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5E2039" w:rsidRPr="00400D06">
        <w:rPr>
          <w:rFonts w:ascii="Arial" w:hAnsi="Arial" w:cs="Arial"/>
          <w:sz w:val="24"/>
          <w:szCs w:val="24"/>
        </w:rPr>
        <w:t xml:space="preserve"> CAJAS DE LÁPICES SCRIPTO 12 COLORES JUMBO</w:t>
      </w:r>
    </w:p>
    <w:p w14:paraId="4AB15337" w14:textId="5F9E9E77" w:rsidR="005E2039" w:rsidRPr="00400D06" w:rsidRDefault="002612B1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5E2039" w:rsidRPr="00400D06">
        <w:rPr>
          <w:rFonts w:ascii="Arial" w:hAnsi="Arial" w:cs="Arial"/>
          <w:sz w:val="24"/>
          <w:szCs w:val="24"/>
        </w:rPr>
        <w:t xml:space="preserve"> CAJAS DE LÁPICES DE </w:t>
      </w:r>
      <w:r w:rsidR="00A8745C" w:rsidRPr="00400D06">
        <w:rPr>
          <w:rFonts w:ascii="Arial" w:hAnsi="Arial" w:cs="Arial"/>
          <w:sz w:val="24"/>
          <w:szCs w:val="24"/>
        </w:rPr>
        <w:t>CERA GRUESOS</w:t>
      </w:r>
      <w:r w:rsidR="005E2039" w:rsidRPr="00400D06">
        <w:rPr>
          <w:rFonts w:ascii="Arial" w:hAnsi="Arial" w:cs="Arial"/>
          <w:sz w:val="24"/>
          <w:szCs w:val="24"/>
        </w:rPr>
        <w:t xml:space="preserve"> Y GRANDES -12 COLORES</w:t>
      </w:r>
    </w:p>
    <w:p w14:paraId="0FD24B09" w14:textId="6D0BA0A9" w:rsidR="00C85B2D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85B2D" w:rsidRPr="00400D06">
        <w:rPr>
          <w:rFonts w:ascii="Arial" w:hAnsi="Arial" w:cs="Arial"/>
          <w:sz w:val="24"/>
          <w:szCs w:val="24"/>
        </w:rPr>
        <w:t xml:space="preserve"> CAJAS DE LÁPICES DE COLORES GRANDES Y GRUESOS -12 COLORES </w:t>
      </w:r>
    </w:p>
    <w:p w14:paraId="11955AE2" w14:textId="3849ECDE" w:rsidR="00F0604D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604D" w:rsidRPr="00400D06">
        <w:rPr>
          <w:rFonts w:ascii="Arial" w:hAnsi="Arial" w:cs="Arial"/>
          <w:sz w:val="24"/>
          <w:szCs w:val="24"/>
        </w:rPr>
        <w:t xml:space="preserve"> BLOCK GRANDE N°90 </w:t>
      </w:r>
    </w:p>
    <w:p w14:paraId="29CC55F0" w14:textId="4B3F9B1A" w:rsidR="00F0604D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F0604D" w:rsidRPr="00400D06">
        <w:rPr>
          <w:rFonts w:ascii="Arial" w:hAnsi="Arial" w:cs="Arial"/>
          <w:sz w:val="24"/>
          <w:szCs w:val="24"/>
        </w:rPr>
        <w:t xml:space="preserve">CAJAS DE PLASTICINA 12 COLORES </w:t>
      </w:r>
    </w:p>
    <w:p w14:paraId="1F0996C1" w14:textId="126BCAE1" w:rsidR="00F0604D" w:rsidRPr="00400D06" w:rsidRDefault="00AB69E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07DC7" w:rsidRPr="00400D06">
        <w:rPr>
          <w:rFonts w:ascii="Arial" w:hAnsi="Arial" w:cs="Arial"/>
          <w:sz w:val="24"/>
          <w:szCs w:val="24"/>
        </w:rPr>
        <w:t xml:space="preserve"> CINTA</w:t>
      </w:r>
      <w:r w:rsidR="00F0604D" w:rsidRPr="00400D06">
        <w:rPr>
          <w:rFonts w:ascii="Arial" w:hAnsi="Arial" w:cs="Arial"/>
          <w:sz w:val="24"/>
          <w:szCs w:val="24"/>
        </w:rPr>
        <w:t xml:space="preserve"> DE EMBALAJE TRANSPARENTE</w:t>
      </w:r>
    </w:p>
    <w:p w14:paraId="4DE9374A" w14:textId="5C6DBEC5" w:rsidR="00F0604D" w:rsidRPr="00400D06" w:rsidRDefault="00AB69E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604D" w:rsidRPr="00400D06">
        <w:rPr>
          <w:rFonts w:ascii="Arial" w:hAnsi="Arial" w:cs="Arial"/>
          <w:sz w:val="24"/>
          <w:szCs w:val="24"/>
        </w:rPr>
        <w:t xml:space="preserve"> BOLSA</w:t>
      </w:r>
      <w:r w:rsidR="00807DC7" w:rsidRPr="00400D06">
        <w:rPr>
          <w:rFonts w:ascii="Arial" w:hAnsi="Arial" w:cs="Arial"/>
          <w:sz w:val="24"/>
          <w:szCs w:val="24"/>
        </w:rPr>
        <w:t>S</w:t>
      </w:r>
      <w:r w:rsidR="00E321FE" w:rsidRPr="00400D06">
        <w:rPr>
          <w:rFonts w:ascii="Arial" w:hAnsi="Arial" w:cs="Arial"/>
          <w:sz w:val="24"/>
          <w:szCs w:val="24"/>
        </w:rPr>
        <w:t xml:space="preserve"> DE PALOS DE HELADO</w:t>
      </w:r>
      <w:r w:rsidR="00F0604D" w:rsidRPr="00400D06">
        <w:rPr>
          <w:rFonts w:ascii="Arial" w:hAnsi="Arial" w:cs="Arial"/>
          <w:sz w:val="24"/>
          <w:szCs w:val="24"/>
        </w:rPr>
        <w:t xml:space="preserve"> DE COLORES Y NATURAL </w:t>
      </w:r>
    </w:p>
    <w:p w14:paraId="06FAEF2C" w14:textId="4C8B84F7" w:rsidR="009117C2" w:rsidRPr="00400D06" w:rsidRDefault="008660F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3</w:t>
      </w:r>
      <w:r w:rsidR="009117C2" w:rsidRPr="00400D06">
        <w:rPr>
          <w:rFonts w:ascii="Arial" w:hAnsi="Arial" w:cs="Arial"/>
          <w:sz w:val="24"/>
          <w:szCs w:val="24"/>
        </w:rPr>
        <w:t xml:space="preserve"> BARRAS DE PEGAMENTO GRANDE (BUENA CALIDAD)</w:t>
      </w:r>
    </w:p>
    <w:p w14:paraId="63B623EE" w14:textId="50119C6A" w:rsidR="00E8094B" w:rsidRPr="00400D06" w:rsidRDefault="00E8094B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2 PLUMONES DE PIZARRA (NEGRO Y ROJO)</w:t>
      </w:r>
    </w:p>
    <w:p w14:paraId="5D8D3D19" w14:textId="33596A61" w:rsidR="00E8094B" w:rsidRPr="00400D06" w:rsidRDefault="00B943A2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PLUMON</w:t>
      </w:r>
      <w:r w:rsidR="00E8094B" w:rsidRPr="00400D06">
        <w:rPr>
          <w:rFonts w:ascii="Arial" w:hAnsi="Arial" w:cs="Arial"/>
          <w:sz w:val="24"/>
          <w:szCs w:val="24"/>
        </w:rPr>
        <w:t xml:space="preserve"> PERMANENTE NEGRO PUNTA FINA</w:t>
      </w:r>
    </w:p>
    <w:p w14:paraId="67931F13" w14:textId="44121FAB" w:rsidR="00400D06" w:rsidRPr="00400D06" w:rsidRDefault="00400D0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PLÚMON PERMANENTE NEGRO GRUESO </w:t>
      </w:r>
    </w:p>
    <w:p w14:paraId="0E6DC78B" w14:textId="568DFFFE" w:rsidR="007947D1" w:rsidRPr="00400D06" w:rsidRDefault="007947D1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SET DE GLITTERS</w:t>
      </w:r>
    </w:p>
    <w:p w14:paraId="248CE2B5" w14:textId="4643AFE4" w:rsidR="00221BA4" w:rsidRPr="00400D06" w:rsidRDefault="00B943A2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21BA4" w:rsidRPr="00400D06">
        <w:rPr>
          <w:rFonts w:ascii="Arial" w:hAnsi="Arial" w:cs="Arial"/>
          <w:sz w:val="24"/>
          <w:szCs w:val="24"/>
        </w:rPr>
        <w:t xml:space="preserve"> SACAPUNTA</w:t>
      </w:r>
      <w:r w:rsidR="00E321FE" w:rsidRPr="00400D06">
        <w:rPr>
          <w:rFonts w:ascii="Arial" w:hAnsi="Arial" w:cs="Arial"/>
          <w:sz w:val="24"/>
          <w:szCs w:val="24"/>
        </w:rPr>
        <w:t>S</w:t>
      </w:r>
      <w:r w:rsidR="00221BA4" w:rsidRPr="00400D06">
        <w:rPr>
          <w:rFonts w:ascii="Arial" w:hAnsi="Arial" w:cs="Arial"/>
          <w:sz w:val="24"/>
          <w:szCs w:val="24"/>
        </w:rPr>
        <w:t xml:space="preserve"> DOBLE CON RECIPIENTE</w:t>
      </w:r>
    </w:p>
    <w:p w14:paraId="4BE210F8" w14:textId="1BEC97EF" w:rsidR="00B23892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23892" w:rsidRPr="00400D06">
        <w:rPr>
          <w:rFonts w:ascii="Arial" w:hAnsi="Arial" w:cs="Arial"/>
          <w:sz w:val="24"/>
          <w:szCs w:val="24"/>
        </w:rPr>
        <w:t xml:space="preserve"> GOMAS DE BORRAR</w:t>
      </w:r>
    </w:p>
    <w:p w14:paraId="3AB1E46B" w14:textId="75002B6E" w:rsidR="00B23892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23892" w:rsidRPr="00400D06">
        <w:rPr>
          <w:rFonts w:ascii="Arial" w:hAnsi="Arial" w:cs="Arial"/>
          <w:sz w:val="24"/>
          <w:szCs w:val="24"/>
        </w:rPr>
        <w:t xml:space="preserve"> SOBRES DE PAPEL LUSTRE 10X10</w:t>
      </w:r>
    </w:p>
    <w:p w14:paraId="5594AD0B" w14:textId="63E75079" w:rsidR="00F0604D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822BB" w:rsidRPr="00400D06">
        <w:rPr>
          <w:rFonts w:ascii="Arial" w:hAnsi="Arial" w:cs="Arial"/>
          <w:sz w:val="24"/>
          <w:szCs w:val="24"/>
        </w:rPr>
        <w:t xml:space="preserve"> PLIEGOS DE PAPEL KRAFT</w:t>
      </w:r>
    </w:p>
    <w:p w14:paraId="43BF6679" w14:textId="17600B00" w:rsidR="00F822BB" w:rsidRPr="00400D06" w:rsidRDefault="00FA5E9F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822BB" w:rsidRPr="00400D06">
        <w:rPr>
          <w:rFonts w:ascii="Arial" w:hAnsi="Arial" w:cs="Arial"/>
          <w:sz w:val="24"/>
          <w:szCs w:val="24"/>
        </w:rPr>
        <w:t xml:space="preserve"> PLIEGOS DE PAPEL BOND</w:t>
      </w:r>
    </w:p>
    <w:p w14:paraId="20CB03E1" w14:textId="027D6FF5" w:rsidR="00F822BB" w:rsidRPr="00400D06" w:rsidRDefault="00B943A2" w:rsidP="00400D06">
      <w:pPr>
        <w:pStyle w:val="Prrafodelista"/>
        <w:numPr>
          <w:ilvl w:val="0"/>
          <w:numId w:val="7"/>
        </w:numPr>
        <w:spacing w:after="0"/>
        <w:ind w:right="1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CARPETA PLASTIFICADA CON ACOCLIP</w:t>
      </w:r>
      <w:r w:rsidR="002612B1" w:rsidRPr="00400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2612B1" w:rsidRPr="00400D06">
        <w:rPr>
          <w:rFonts w:ascii="Arial" w:hAnsi="Arial" w:cs="Arial"/>
          <w:sz w:val="24"/>
          <w:szCs w:val="24"/>
        </w:rPr>
        <w:t>ROJA</w:t>
      </w:r>
      <w:r>
        <w:rPr>
          <w:rFonts w:ascii="Arial" w:hAnsi="Arial" w:cs="Arial"/>
          <w:sz w:val="24"/>
          <w:szCs w:val="24"/>
        </w:rPr>
        <w:t xml:space="preserve">) </w:t>
      </w:r>
      <w:r w:rsidR="00400D06" w:rsidRPr="00400D06">
        <w:rPr>
          <w:rFonts w:ascii="Arial" w:hAnsi="Arial" w:cs="Arial"/>
          <w:sz w:val="24"/>
          <w:szCs w:val="24"/>
        </w:rPr>
        <w:t xml:space="preserve"> </w:t>
      </w:r>
    </w:p>
    <w:p w14:paraId="3EF42CAF" w14:textId="282B62E1" w:rsidR="000E048A" w:rsidRPr="00307C3D" w:rsidRDefault="000E048A" w:rsidP="00307C3D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SET 6 MASA PLAY-DOH / MOLDES PARA MASA</w:t>
      </w:r>
      <w:r w:rsidR="00307C3D">
        <w:rPr>
          <w:rFonts w:ascii="Arial" w:hAnsi="Arial" w:cs="Arial"/>
          <w:sz w:val="24"/>
          <w:szCs w:val="24"/>
        </w:rPr>
        <w:t xml:space="preserve"> GRANDES</w:t>
      </w:r>
    </w:p>
    <w:p w14:paraId="5FE160D3" w14:textId="739D53FB" w:rsidR="00D426C0" w:rsidRPr="00400D06" w:rsidRDefault="00D426C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CALIGRAFIX TRAZOS Y LETRAS N°1 </w:t>
      </w:r>
      <w:r w:rsidRPr="00400D06">
        <w:rPr>
          <w:rFonts w:ascii="Arial" w:hAnsi="Arial" w:cs="Arial"/>
          <w:b/>
          <w:sz w:val="24"/>
          <w:szCs w:val="24"/>
        </w:rPr>
        <w:t>(PRE-KINDER)</w:t>
      </w:r>
    </w:p>
    <w:p w14:paraId="42916BCD" w14:textId="4111F7D9" w:rsidR="00D426C0" w:rsidRPr="00400D06" w:rsidRDefault="00D426C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CALIGRAFIX LÓGICA MATEMÁTICA N°1 </w:t>
      </w:r>
      <w:r w:rsidRPr="00400D06">
        <w:rPr>
          <w:rFonts w:ascii="Arial" w:hAnsi="Arial" w:cs="Arial"/>
          <w:b/>
          <w:sz w:val="24"/>
          <w:szCs w:val="24"/>
        </w:rPr>
        <w:t>(PRE-KINDER)</w:t>
      </w:r>
    </w:p>
    <w:p w14:paraId="719F3141" w14:textId="494D5DEF" w:rsidR="00023739" w:rsidRPr="00400D06" w:rsidRDefault="00023739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CALIGRAFIX TRAZOS Y LETRAS N°</w:t>
      </w:r>
      <w:r w:rsidR="00D426C0" w:rsidRPr="00400D06">
        <w:rPr>
          <w:rFonts w:ascii="Arial" w:hAnsi="Arial" w:cs="Arial"/>
          <w:sz w:val="24"/>
          <w:szCs w:val="24"/>
        </w:rPr>
        <w:t>2</w:t>
      </w:r>
      <w:r w:rsidR="00514BC4" w:rsidRPr="00400D06">
        <w:rPr>
          <w:rFonts w:ascii="Arial" w:hAnsi="Arial" w:cs="Arial"/>
          <w:sz w:val="24"/>
          <w:szCs w:val="24"/>
        </w:rPr>
        <w:t xml:space="preserve"> </w:t>
      </w:r>
      <w:r w:rsidR="00514BC4" w:rsidRPr="00400D06">
        <w:rPr>
          <w:rFonts w:ascii="Arial" w:hAnsi="Arial" w:cs="Arial"/>
          <w:b/>
          <w:sz w:val="24"/>
          <w:szCs w:val="24"/>
        </w:rPr>
        <w:t>(KINDER)</w:t>
      </w:r>
    </w:p>
    <w:p w14:paraId="033170F8" w14:textId="262FDB76" w:rsidR="00023739" w:rsidRPr="00400D06" w:rsidRDefault="00023739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CALIGRAFIX LÓGICA MATEMÁTICA N°</w:t>
      </w:r>
      <w:r w:rsidR="00B91008" w:rsidRPr="00400D06">
        <w:rPr>
          <w:rFonts w:ascii="Arial" w:hAnsi="Arial" w:cs="Arial"/>
          <w:sz w:val="24"/>
          <w:szCs w:val="24"/>
        </w:rPr>
        <w:t>2</w:t>
      </w:r>
      <w:r w:rsidR="00514BC4" w:rsidRPr="00400D06">
        <w:rPr>
          <w:rFonts w:ascii="Arial" w:hAnsi="Arial" w:cs="Arial"/>
          <w:sz w:val="24"/>
          <w:szCs w:val="24"/>
        </w:rPr>
        <w:t xml:space="preserve"> </w:t>
      </w:r>
      <w:r w:rsidR="00514BC4" w:rsidRPr="00400D06">
        <w:rPr>
          <w:rFonts w:ascii="Arial" w:hAnsi="Arial" w:cs="Arial"/>
          <w:b/>
          <w:sz w:val="24"/>
          <w:szCs w:val="24"/>
        </w:rPr>
        <w:t>(KINDER)</w:t>
      </w:r>
    </w:p>
    <w:p w14:paraId="60E7FBA0" w14:textId="68CC897D" w:rsidR="00782B37" w:rsidRPr="00307C3D" w:rsidRDefault="0075445D" w:rsidP="00782B37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MADEJA DE LANA</w:t>
      </w:r>
    </w:p>
    <w:p w14:paraId="208994BA" w14:textId="670E452E" w:rsidR="005D3298" w:rsidRPr="00400D06" w:rsidRDefault="008660F6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5D3298" w:rsidRPr="00400D06">
        <w:rPr>
          <w:rFonts w:ascii="Arial" w:hAnsi="Arial" w:cs="Arial"/>
          <w:sz w:val="24"/>
          <w:szCs w:val="24"/>
        </w:rPr>
        <w:t xml:space="preserve"> CAJAS DE TIZA DE COLORES</w:t>
      </w:r>
      <w:r w:rsidR="00D426C0" w:rsidRPr="00400D06">
        <w:rPr>
          <w:rFonts w:ascii="Arial" w:hAnsi="Arial" w:cs="Arial"/>
          <w:sz w:val="24"/>
          <w:szCs w:val="24"/>
        </w:rPr>
        <w:t xml:space="preserve"> JUMBO </w:t>
      </w:r>
    </w:p>
    <w:p w14:paraId="5A9B421D" w14:textId="19E41153" w:rsidR="00D426C0" w:rsidRPr="00400D06" w:rsidRDefault="00D426C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COLA FRÍA GRANDE </w:t>
      </w:r>
    </w:p>
    <w:p w14:paraId="205C5D04" w14:textId="612EAEF5" w:rsidR="004904AB" w:rsidRPr="00400D06" w:rsidRDefault="00FA5E9F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SOBRES</w:t>
      </w:r>
      <w:r w:rsidR="001F0EF0" w:rsidRPr="00400D06">
        <w:rPr>
          <w:rFonts w:ascii="Arial" w:hAnsi="Arial" w:cs="Arial"/>
          <w:sz w:val="24"/>
          <w:szCs w:val="24"/>
        </w:rPr>
        <w:t xml:space="preserve"> DE LENTEJUELAS </w:t>
      </w:r>
    </w:p>
    <w:p w14:paraId="2CB0038B" w14:textId="7805A421" w:rsidR="001F0EF0" w:rsidRPr="00400D06" w:rsidRDefault="0039178A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F7F2A" w:rsidRPr="00400D06">
        <w:rPr>
          <w:rFonts w:ascii="Arial" w:hAnsi="Arial" w:cs="Arial"/>
          <w:sz w:val="24"/>
          <w:szCs w:val="24"/>
        </w:rPr>
        <w:t xml:space="preserve"> BARRAS DE SILI</w:t>
      </w:r>
      <w:r w:rsidR="001F0EF0" w:rsidRPr="00400D06">
        <w:rPr>
          <w:rFonts w:ascii="Arial" w:hAnsi="Arial" w:cs="Arial"/>
          <w:sz w:val="24"/>
          <w:szCs w:val="24"/>
        </w:rPr>
        <w:t>CONA</w:t>
      </w:r>
    </w:p>
    <w:p w14:paraId="3896A851" w14:textId="09C37A52" w:rsidR="001F0EF0" w:rsidRDefault="001F0EF0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306FDE">
        <w:rPr>
          <w:rFonts w:ascii="Arial" w:hAnsi="Arial" w:cs="Arial"/>
          <w:sz w:val="24"/>
          <w:szCs w:val="24"/>
        </w:rPr>
        <w:t xml:space="preserve"> </w:t>
      </w:r>
      <w:r w:rsidRPr="00400D06">
        <w:rPr>
          <w:rFonts w:ascii="Arial" w:hAnsi="Arial" w:cs="Arial"/>
          <w:sz w:val="24"/>
          <w:szCs w:val="24"/>
        </w:rPr>
        <w:t xml:space="preserve">DESTACADOR </w:t>
      </w:r>
    </w:p>
    <w:p w14:paraId="2B386392" w14:textId="27B577E3" w:rsidR="00307C3D" w:rsidRDefault="00FA5E9F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07C3D">
        <w:rPr>
          <w:rFonts w:ascii="Arial" w:hAnsi="Arial" w:cs="Arial"/>
          <w:sz w:val="24"/>
          <w:szCs w:val="24"/>
        </w:rPr>
        <w:t xml:space="preserve"> VASOS PLASTICOS TRANSPARENTES</w:t>
      </w:r>
    </w:p>
    <w:p w14:paraId="6EC95CC6" w14:textId="43028B32" w:rsidR="00307C3D" w:rsidRDefault="00307C3D" w:rsidP="00400D06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TEMPERA SOLIDA DE 12 COLORES</w:t>
      </w:r>
      <w:r w:rsidR="00055361">
        <w:rPr>
          <w:rFonts w:ascii="Arial" w:hAnsi="Arial" w:cs="Arial"/>
          <w:sz w:val="24"/>
          <w:szCs w:val="24"/>
        </w:rPr>
        <w:t xml:space="preserve"> </w:t>
      </w:r>
    </w:p>
    <w:p w14:paraId="53A2DA86" w14:textId="0B5FBC74" w:rsidR="00742491" w:rsidRDefault="00742491" w:rsidP="00742491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742491">
        <w:rPr>
          <w:rFonts w:ascii="Arial" w:hAnsi="Arial" w:cs="Arial"/>
          <w:sz w:val="24"/>
          <w:szCs w:val="24"/>
        </w:rPr>
        <w:t>1 ESTUCHE INDIVIDUAL (KINDER Y PREKINDER)</w:t>
      </w:r>
    </w:p>
    <w:p w14:paraId="07B8816E" w14:textId="67178A85" w:rsidR="00055361" w:rsidRDefault="00742491" w:rsidP="0074249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34F216AD" w14:textId="72CD673C" w:rsidR="00742491" w:rsidRDefault="00742491" w:rsidP="00742491">
      <w:pPr>
        <w:spacing w:after="0"/>
        <w:rPr>
          <w:rFonts w:ascii="Arial" w:hAnsi="Arial" w:cs="Arial"/>
          <w:b/>
          <w:sz w:val="24"/>
          <w:szCs w:val="24"/>
        </w:rPr>
      </w:pPr>
    </w:p>
    <w:p w14:paraId="4CFE525F" w14:textId="77777777" w:rsidR="00742491" w:rsidRDefault="00742491" w:rsidP="00742491">
      <w:pPr>
        <w:spacing w:after="0"/>
        <w:rPr>
          <w:rFonts w:ascii="Arial" w:hAnsi="Arial" w:cs="Arial"/>
          <w:b/>
          <w:sz w:val="24"/>
          <w:szCs w:val="24"/>
        </w:rPr>
      </w:pPr>
    </w:p>
    <w:p w14:paraId="6CB3AAFB" w14:textId="77777777" w:rsidR="00742491" w:rsidRPr="00742491" w:rsidRDefault="00742491" w:rsidP="00742491">
      <w:pPr>
        <w:spacing w:after="0"/>
        <w:rPr>
          <w:rFonts w:ascii="Arial" w:hAnsi="Arial" w:cs="Arial"/>
          <w:sz w:val="24"/>
          <w:szCs w:val="24"/>
        </w:rPr>
      </w:pPr>
    </w:p>
    <w:p w14:paraId="5FD92C78" w14:textId="73F12657" w:rsidR="00FA5E9F" w:rsidRDefault="00FA5E9F" w:rsidP="00FA5E9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FA5E9F">
        <w:rPr>
          <w:rFonts w:ascii="Arial" w:hAnsi="Arial" w:cs="Arial"/>
          <w:sz w:val="24"/>
          <w:szCs w:val="24"/>
        </w:rPr>
        <w:lastRenderedPageBreak/>
        <w:t>1 ALMOHADILLA Y PUNZÓN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PREKINDER</w:t>
      </w:r>
      <w:r w:rsidRPr="00400D06">
        <w:rPr>
          <w:rFonts w:ascii="Arial" w:hAnsi="Arial" w:cs="Arial"/>
          <w:b/>
          <w:sz w:val="24"/>
          <w:szCs w:val="24"/>
        </w:rPr>
        <w:t>)</w:t>
      </w:r>
    </w:p>
    <w:p w14:paraId="1E65AC9A" w14:textId="408A82D0" w:rsidR="00FA5E9F" w:rsidRDefault="00FA5E9F" w:rsidP="00FA5E9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BOLSA DE BAJALENGUA</w:t>
      </w:r>
    </w:p>
    <w:p w14:paraId="1CC94B64" w14:textId="645C3748" w:rsidR="00557760" w:rsidRDefault="00557760" w:rsidP="00FA5E9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CAJA TRANSPARENTE DE 10 LITROS</w:t>
      </w:r>
    </w:p>
    <w:p w14:paraId="40C1A06B" w14:textId="76AF1993" w:rsidR="00557760" w:rsidRPr="00557760" w:rsidRDefault="00557760" w:rsidP="00FA5E9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CALIGRAFIX “JUGANDO CON </w:t>
      </w:r>
      <w:r w:rsidR="00977C57">
        <w:rPr>
          <w:rFonts w:ascii="Arial" w:hAnsi="Arial" w:cs="Arial"/>
          <w:sz w:val="24"/>
          <w:szCs w:val="24"/>
        </w:rPr>
        <w:t xml:space="preserve">SONIDOS </w:t>
      </w:r>
      <w:r>
        <w:rPr>
          <w:rFonts w:ascii="Arial" w:hAnsi="Arial" w:cs="Arial"/>
          <w:sz w:val="24"/>
          <w:szCs w:val="24"/>
        </w:rPr>
        <w:t>1</w:t>
      </w:r>
      <w:r w:rsidR="0074249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74249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PREKINDER</w:t>
      </w:r>
      <w:r w:rsidRPr="00400D06">
        <w:rPr>
          <w:rFonts w:ascii="Arial" w:hAnsi="Arial" w:cs="Arial"/>
          <w:b/>
          <w:sz w:val="24"/>
          <w:szCs w:val="24"/>
        </w:rPr>
        <w:t>)</w:t>
      </w:r>
    </w:p>
    <w:p w14:paraId="0CBAD88F" w14:textId="3B5E3115" w:rsidR="00557760" w:rsidRPr="00742491" w:rsidRDefault="00742491" w:rsidP="00742491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CALIGRAFIX “JUGANDO CON </w:t>
      </w:r>
      <w:r w:rsidR="00977C57">
        <w:rPr>
          <w:rFonts w:ascii="Arial" w:hAnsi="Arial" w:cs="Arial"/>
          <w:sz w:val="24"/>
          <w:szCs w:val="24"/>
        </w:rPr>
        <w:t xml:space="preserve">LOS SONIDOS </w:t>
      </w:r>
      <w:r>
        <w:rPr>
          <w:rFonts w:ascii="Arial" w:hAnsi="Arial" w:cs="Arial"/>
          <w:sz w:val="24"/>
          <w:szCs w:val="24"/>
        </w:rPr>
        <w:t xml:space="preserve">2” </w:t>
      </w:r>
      <w:r>
        <w:rPr>
          <w:rFonts w:ascii="Arial" w:hAnsi="Arial" w:cs="Arial"/>
          <w:b/>
          <w:sz w:val="24"/>
          <w:szCs w:val="24"/>
        </w:rPr>
        <w:t>(KINDER</w:t>
      </w:r>
      <w:r w:rsidRPr="00400D06">
        <w:rPr>
          <w:rFonts w:ascii="Arial" w:hAnsi="Arial" w:cs="Arial"/>
          <w:b/>
          <w:sz w:val="24"/>
          <w:szCs w:val="24"/>
        </w:rPr>
        <w:t>)</w:t>
      </w:r>
    </w:p>
    <w:p w14:paraId="1AD87945" w14:textId="7D8E97DA" w:rsidR="00400D06" w:rsidRPr="00557760" w:rsidRDefault="00400D06" w:rsidP="0055776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22A2C8" w14:textId="34FAF6BD" w:rsidR="009C04DD" w:rsidRPr="00400D06" w:rsidRDefault="009C04D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0D06">
        <w:rPr>
          <w:rFonts w:ascii="Arial" w:hAnsi="Arial" w:cs="Arial"/>
          <w:b/>
          <w:sz w:val="24"/>
          <w:szCs w:val="24"/>
          <w:u w:val="single"/>
        </w:rPr>
        <w:t xml:space="preserve">ÚTILES DE ASEO PERSONAL </w:t>
      </w:r>
    </w:p>
    <w:p w14:paraId="34CBC60C" w14:textId="77777777" w:rsidR="00A42823" w:rsidRPr="00400D06" w:rsidRDefault="00A42823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CEPILLO DE DIENTES MARCADO</w:t>
      </w:r>
    </w:p>
    <w:p w14:paraId="39A4CC4E" w14:textId="77777777" w:rsidR="009C04DD" w:rsidRPr="00400D06" w:rsidRDefault="009C04D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JABON LÍQUIDO</w:t>
      </w:r>
    </w:p>
    <w:p w14:paraId="023EA73A" w14:textId="67064844" w:rsidR="009C04DD" w:rsidRPr="00400D06" w:rsidRDefault="009C04D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1 COLONIA </w:t>
      </w:r>
    </w:p>
    <w:p w14:paraId="38A21C36" w14:textId="31E987AA" w:rsidR="009C04DD" w:rsidRPr="00400D06" w:rsidRDefault="008660F6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9C04DD" w:rsidRPr="00400D06">
        <w:rPr>
          <w:rFonts w:ascii="Arial" w:hAnsi="Arial" w:cs="Arial"/>
          <w:sz w:val="24"/>
          <w:szCs w:val="24"/>
        </w:rPr>
        <w:t xml:space="preserve"> PASTAS DE DIENTES (INFANTIL)</w:t>
      </w:r>
    </w:p>
    <w:p w14:paraId="1EB453E7" w14:textId="1305344D" w:rsidR="00614BA0" w:rsidRPr="00400D06" w:rsidRDefault="00614BA0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TOALLA DE MANOS (PEQUEÑA, MARCADA Y CON UNA TIRA PARA COLGAR)</w:t>
      </w:r>
    </w:p>
    <w:p w14:paraId="49B423D9" w14:textId="1DD310C7" w:rsidR="008660F6" w:rsidRPr="00400D06" w:rsidRDefault="008660F6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 DELANTAL CUADRILLE AZUL (NIÑAS)</w:t>
      </w:r>
    </w:p>
    <w:p w14:paraId="4537722B" w14:textId="373BD03F" w:rsidR="008660F6" w:rsidRDefault="00742491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COTONA AZUL (NIÑO</w:t>
      </w:r>
      <w:r w:rsidR="008660F6" w:rsidRPr="00400D06">
        <w:rPr>
          <w:rFonts w:ascii="Arial" w:hAnsi="Arial" w:cs="Arial"/>
          <w:sz w:val="24"/>
          <w:szCs w:val="24"/>
        </w:rPr>
        <w:t>S)</w:t>
      </w:r>
    </w:p>
    <w:p w14:paraId="6E781B46" w14:textId="703B7140" w:rsidR="00742491" w:rsidRPr="00400D06" w:rsidRDefault="00742491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CAJA DE PARCHE CURITA</w:t>
      </w:r>
    </w:p>
    <w:p w14:paraId="07037DCB" w14:textId="306CE1EF" w:rsidR="009C04DD" w:rsidRPr="00400D06" w:rsidRDefault="009C04DD" w:rsidP="00400D06">
      <w:pPr>
        <w:spacing w:after="0"/>
        <w:ind w:firstLine="60"/>
        <w:jc w:val="both"/>
        <w:rPr>
          <w:rFonts w:ascii="Arial" w:hAnsi="Arial" w:cs="Arial"/>
          <w:sz w:val="24"/>
          <w:szCs w:val="24"/>
        </w:rPr>
      </w:pPr>
    </w:p>
    <w:p w14:paraId="2BFD830E" w14:textId="5C24511C" w:rsidR="00201DD6" w:rsidRPr="00400D06" w:rsidRDefault="003A2942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  <w:u w:val="single"/>
        </w:rPr>
        <w:t xml:space="preserve">MATERIALES Y </w:t>
      </w:r>
      <w:r w:rsidR="00F87322" w:rsidRPr="00400D06">
        <w:rPr>
          <w:rFonts w:ascii="Arial" w:hAnsi="Arial" w:cs="Arial"/>
          <w:b/>
          <w:sz w:val="24"/>
          <w:szCs w:val="24"/>
          <w:u w:val="single"/>
        </w:rPr>
        <w:t>Ú</w:t>
      </w:r>
      <w:r w:rsidR="00201DD6" w:rsidRPr="00400D06">
        <w:rPr>
          <w:rFonts w:ascii="Arial" w:hAnsi="Arial" w:cs="Arial"/>
          <w:b/>
          <w:sz w:val="24"/>
          <w:szCs w:val="24"/>
          <w:u w:val="single"/>
        </w:rPr>
        <w:t>TILES DE ASEO POR SEMESTRE</w:t>
      </w:r>
      <w:r w:rsidR="007A06D0" w:rsidRPr="00400D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662E" w:rsidRPr="00400D06">
        <w:rPr>
          <w:rFonts w:ascii="Arial" w:hAnsi="Arial" w:cs="Arial"/>
          <w:sz w:val="24"/>
          <w:szCs w:val="24"/>
        </w:rPr>
        <w:t>(V</w:t>
      </w:r>
      <w:r w:rsidR="007A06D0" w:rsidRPr="00400D06">
        <w:rPr>
          <w:rFonts w:ascii="Arial" w:hAnsi="Arial" w:cs="Arial"/>
          <w:sz w:val="24"/>
          <w:szCs w:val="24"/>
        </w:rPr>
        <w:t>oluntario)</w:t>
      </w:r>
    </w:p>
    <w:p w14:paraId="37996D4E" w14:textId="5A5216CA" w:rsidR="003A2942" w:rsidRPr="00400D06" w:rsidRDefault="0039178A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A2942" w:rsidRPr="00400D06">
        <w:rPr>
          <w:rFonts w:ascii="Arial" w:hAnsi="Arial" w:cs="Arial"/>
          <w:sz w:val="24"/>
          <w:szCs w:val="24"/>
        </w:rPr>
        <w:t xml:space="preserve"> RESMAS DE PAPEL BLANCO TAMAÑO OFICIO</w:t>
      </w:r>
    </w:p>
    <w:p w14:paraId="14030C2D" w14:textId="506C7579" w:rsidR="000E048A" w:rsidRPr="00400D06" w:rsidRDefault="0039178A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01DD6" w:rsidRPr="00400D06">
        <w:rPr>
          <w:rFonts w:ascii="Arial" w:hAnsi="Arial" w:cs="Arial"/>
          <w:sz w:val="24"/>
          <w:szCs w:val="24"/>
        </w:rPr>
        <w:t xml:space="preserve"> ROLLOS DE PAPEL HIG</w:t>
      </w:r>
      <w:r w:rsidR="004C3B0A" w:rsidRPr="00400D06">
        <w:rPr>
          <w:rFonts w:ascii="Arial" w:hAnsi="Arial" w:cs="Arial"/>
          <w:sz w:val="24"/>
          <w:szCs w:val="24"/>
        </w:rPr>
        <w:t>IÉ</w:t>
      </w:r>
      <w:r w:rsidR="00201DD6" w:rsidRPr="00400D06">
        <w:rPr>
          <w:rFonts w:ascii="Arial" w:hAnsi="Arial" w:cs="Arial"/>
          <w:sz w:val="24"/>
          <w:szCs w:val="24"/>
        </w:rPr>
        <w:t>NICO</w:t>
      </w:r>
      <w:r w:rsidR="00A34F20" w:rsidRPr="00400D06">
        <w:rPr>
          <w:rFonts w:ascii="Arial" w:hAnsi="Arial" w:cs="Arial"/>
          <w:sz w:val="24"/>
          <w:szCs w:val="24"/>
        </w:rPr>
        <w:t xml:space="preserve"> POR SEMESTRE</w:t>
      </w:r>
    </w:p>
    <w:p w14:paraId="53F6CEB9" w14:textId="0FECDEA8" w:rsidR="00201DD6" w:rsidRPr="00400D06" w:rsidRDefault="0039178A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01DD6" w:rsidRPr="00400D06">
        <w:rPr>
          <w:rFonts w:ascii="Arial" w:hAnsi="Arial" w:cs="Arial"/>
          <w:sz w:val="24"/>
          <w:szCs w:val="24"/>
        </w:rPr>
        <w:t xml:space="preserve"> ROLLOS TOALLA PAPEL</w:t>
      </w:r>
      <w:r w:rsidR="00A34F20" w:rsidRPr="00400D06">
        <w:rPr>
          <w:rFonts w:ascii="Arial" w:hAnsi="Arial" w:cs="Arial"/>
          <w:sz w:val="24"/>
          <w:szCs w:val="24"/>
        </w:rPr>
        <w:t xml:space="preserve"> POR SEMESTRE</w:t>
      </w:r>
    </w:p>
    <w:p w14:paraId="3E6567C6" w14:textId="40ECF57D" w:rsidR="009C2EED" w:rsidRPr="00400D06" w:rsidRDefault="008660F6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1</w:t>
      </w:r>
      <w:r w:rsidR="009C2EED" w:rsidRPr="00400D06">
        <w:rPr>
          <w:rFonts w:ascii="Arial" w:hAnsi="Arial" w:cs="Arial"/>
          <w:sz w:val="24"/>
          <w:szCs w:val="24"/>
        </w:rPr>
        <w:t xml:space="preserve"> DESODORANTES O DESINFECTANTES AMBIENTAL</w:t>
      </w:r>
      <w:r w:rsidR="004C3B0A" w:rsidRPr="00400D06">
        <w:rPr>
          <w:rFonts w:ascii="Arial" w:hAnsi="Arial" w:cs="Arial"/>
          <w:sz w:val="24"/>
          <w:szCs w:val="24"/>
        </w:rPr>
        <w:t>ES</w:t>
      </w:r>
    </w:p>
    <w:p w14:paraId="534AE53B" w14:textId="432D1FAF" w:rsidR="009C2EED" w:rsidRPr="00400D06" w:rsidRDefault="00307C3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C2EED" w:rsidRPr="00400D06">
        <w:rPr>
          <w:rFonts w:ascii="Arial" w:hAnsi="Arial" w:cs="Arial"/>
          <w:sz w:val="24"/>
          <w:szCs w:val="24"/>
        </w:rPr>
        <w:t xml:space="preserve"> FRASCOS DE TOALLITAS CON CLORO</w:t>
      </w:r>
    </w:p>
    <w:p w14:paraId="7B48DB27" w14:textId="1BFCE424" w:rsidR="00191B71" w:rsidRPr="00400D06" w:rsidRDefault="0039178A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14DF6" w:rsidRPr="00400D06">
        <w:rPr>
          <w:rFonts w:ascii="Arial" w:hAnsi="Arial" w:cs="Arial"/>
          <w:sz w:val="24"/>
          <w:szCs w:val="24"/>
        </w:rPr>
        <w:t xml:space="preserve"> TOALLITAS H</w:t>
      </w:r>
      <w:r w:rsidR="00F87322" w:rsidRPr="00400D06">
        <w:rPr>
          <w:rFonts w:ascii="Arial" w:hAnsi="Arial" w:cs="Arial"/>
          <w:sz w:val="24"/>
          <w:szCs w:val="24"/>
        </w:rPr>
        <w:t>Ú</w:t>
      </w:r>
      <w:r w:rsidR="00214DF6" w:rsidRPr="00400D06">
        <w:rPr>
          <w:rFonts w:ascii="Arial" w:hAnsi="Arial" w:cs="Arial"/>
          <w:sz w:val="24"/>
          <w:szCs w:val="24"/>
        </w:rPr>
        <w:t>MEDAS PARA NIÑOS</w:t>
      </w:r>
      <w:r w:rsidR="00742491">
        <w:rPr>
          <w:rFonts w:ascii="Arial" w:hAnsi="Arial" w:cs="Arial"/>
          <w:sz w:val="24"/>
          <w:szCs w:val="24"/>
        </w:rPr>
        <w:t xml:space="preserve"> (POR SEMESTRE)</w:t>
      </w:r>
    </w:p>
    <w:p w14:paraId="0FED9658" w14:textId="4518F65E" w:rsidR="00252F5C" w:rsidRPr="00400D06" w:rsidRDefault="005B15EC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FRASCO DE ALCOHOL GEL</w:t>
      </w:r>
    </w:p>
    <w:p w14:paraId="350C5563" w14:textId="77777777" w:rsidR="00D3662E" w:rsidRPr="00400D06" w:rsidRDefault="00D3662E" w:rsidP="00400D0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BD9BD0" w14:textId="77777777" w:rsidR="009C2EED" w:rsidRPr="00400D06" w:rsidRDefault="009C2EE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0D06">
        <w:rPr>
          <w:rFonts w:ascii="Arial" w:hAnsi="Arial" w:cs="Arial"/>
          <w:b/>
          <w:sz w:val="24"/>
          <w:szCs w:val="24"/>
          <w:u w:val="single"/>
        </w:rPr>
        <w:t>EDUC. F</w:t>
      </w:r>
      <w:r w:rsidR="003A2942" w:rsidRPr="00400D06">
        <w:rPr>
          <w:rFonts w:ascii="Arial" w:hAnsi="Arial" w:cs="Arial"/>
          <w:b/>
          <w:sz w:val="24"/>
          <w:szCs w:val="24"/>
          <w:u w:val="single"/>
        </w:rPr>
        <w:t>Í</w:t>
      </w:r>
      <w:r w:rsidRPr="00400D06">
        <w:rPr>
          <w:rFonts w:ascii="Arial" w:hAnsi="Arial" w:cs="Arial"/>
          <w:b/>
          <w:sz w:val="24"/>
          <w:szCs w:val="24"/>
          <w:u w:val="single"/>
        </w:rPr>
        <w:t>SICA</w:t>
      </w:r>
    </w:p>
    <w:p w14:paraId="270F2C9E" w14:textId="53178FC1" w:rsidR="009C2EED" w:rsidRPr="00400D06" w:rsidRDefault="009C2EED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 xml:space="preserve">BUZO Y POLERA </w:t>
      </w:r>
      <w:r w:rsidR="0058266A">
        <w:rPr>
          <w:rFonts w:ascii="Arial" w:hAnsi="Arial" w:cs="Arial"/>
          <w:sz w:val="24"/>
          <w:szCs w:val="24"/>
        </w:rPr>
        <w:t xml:space="preserve">DEPORTIVA </w:t>
      </w:r>
      <w:r w:rsidRPr="00400D06">
        <w:rPr>
          <w:rFonts w:ascii="Arial" w:hAnsi="Arial" w:cs="Arial"/>
          <w:sz w:val="24"/>
          <w:szCs w:val="24"/>
        </w:rPr>
        <w:t>DEL COLEGIO,</w:t>
      </w:r>
      <w:r w:rsidR="00FC42E8" w:rsidRPr="00400D06">
        <w:rPr>
          <w:rFonts w:ascii="Arial" w:hAnsi="Arial" w:cs="Arial"/>
          <w:sz w:val="24"/>
          <w:szCs w:val="24"/>
        </w:rPr>
        <w:t xml:space="preserve"> SHORT (VARONES) CALZAS (DAMAS)</w:t>
      </w:r>
      <w:r w:rsidR="003A54B3" w:rsidRPr="00400D06">
        <w:rPr>
          <w:rFonts w:ascii="Arial" w:hAnsi="Arial" w:cs="Arial"/>
          <w:sz w:val="24"/>
          <w:szCs w:val="24"/>
        </w:rPr>
        <w:t xml:space="preserve"> </w:t>
      </w:r>
      <w:r w:rsidR="00C65F15" w:rsidRPr="00400D06">
        <w:rPr>
          <w:rFonts w:ascii="Arial" w:hAnsi="Arial" w:cs="Arial"/>
          <w:sz w:val="24"/>
          <w:szCs w:val="24"/>
        </w:rPr>
        <w:t>(AZUL</w:t>
      </w:r>
      <w:r w:rsidR="003A54B3" w:rsidRPr="00400D06">
        <w:rPr>
          <w:rFonts w:ascii="Arial" w:hAnsi="Arial" w:cs="Arial"/>
          <w:sz w:val="24"/>
          <w:szCs w:val="24"/>
        </w:rPr>
        <w:t xml:space="preserve"> O NEGRO)</w:t>
      </w:r>
    </w:p>
    <w:p w14:paraId="11F938CE" w14:textId="527E1A2E" w:rsidR="00201DD6" w:rsidRPr="00400D06" w:rsidRDefault="001B3E70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E</w:t>
      </w:r>
      <w:r w:rsidR="00E95C04" w:rsidRPr="00400D06">
        <w:rPr>
          <w:rFonts w:ascii="Arial" w:hAnsi="Arial" w:cs="Arial"/>
          <w:sz w:val="24"/>
          <w:szCs w:val="24"/>
        </w:rPr>
        <w:t xml:space="preserve">L UNIFORME Y LOS UTILES DEBEN VENIR </w:t>
      </w:r>
      <w:r w:rsidR="00E95C04" w:rsidRPr="00400D06">
        <w:rPr>
          <w:rFonts w:ascii="Arial" w:hAnsi="Arial" w:cs="Arial"/>
          <w:b/>
          <w:sz w:val="24"/>
          <w:szCs w:val="24"/>
        </w:rPr>
        <w:t>MARCADOS CON NOMBRE Y CURSO DEL ALUMNO</w:t>
      </w:r>
      <w:r w:rsidR="00962B15" w:rsidRPr="00400D06">
        <w:rPr>
          <w:rFonts w:ascii="Arial" w:hAnsi="Arial" w:cs="Arial"/>
          <w:b/>
          <w:sz w:val="24"/>
          <w:szCs w:val="24"/>
        </w:rPr>
        <w:t>.</w:t>
      </w:r>
    </w:p>
    <w:p w14:paraId="578EEEDA" w14:textId="09C98FCD" w:rsidR="00214DF6" w:rsidRPr="00400D06" w:rsidRDefault="00214DF6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sz w:val="24"/>
          <w:szCs w:val="24"/>
        </w:rPr>
        <w:t>COTONA O DELANTAL CON CINTA ROJA EN LA MUÑECA IZQUIERDA</w:t>
      </w:r>
    </w:p>
    <w:p w14:paraId="149E4F71" w14:textId="72541F82" w:rsidR="004904AB" w:rsidRPr="00400D06" w:rsidRDefault="005B15EC" w:rsidP="00400D06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JABÓN Y 1 TOALLA DE MANOS</w:t>
      </w:r>
    </w:p>
    <w:p w14:paraId="125E644A" w14:textId="6EAD283E" w:rsidR="007A06D0" w:rsidRPr="00400D06" w:rsidRDefault="007A06D0" w:rsidP="00400D06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b/>
          <w:color w:val="auto"/>
        </w:rPr>
      </w:pPr>
      <w:r w:rsidRPr="00400D06">
        <w:rPr>
          <w:rFonts w:ascii="Arial" w:hAnsi="Arial" w:cs="Arial"/>
          <w:b/>
          <w:color w:val="auto"/>
        </w:rPr>
        <w:t>EL RESTO DE LOS MATERIALES SE SOLICITARÁ OPORTUNAMENTE, SEGÚN NECESIDADES DE LAS UNIDADES DE APRENDIZAJE EN ALGUNAS ASIGNATURAS.</w:t>
      </w:r>
    </w:p>
    <w:p w14:paraId="36041A8E" w14:textId="03EDBEB9" w:rsidR="007A06D0" w:rsidRPr="00400D06" w:rsidRDefault="007A06D0" w:rsidP="00400D06">
      <w:pPr>
        <w:pStyle w:val="Default"/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  <w:b/>
          <w:color w:val="auto"/>
        </w:rPr>
      </w:pPr>
      <w:r w:rsidRPr="00400D06">
        <w:rPr>
          <w:rFonts w:ascii="Arial" w:hAnsi="Arial" w:cs="Arial"/>
          <w:b/>
          <w:color w:val="auto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5DB10FD2" w14:textId="242578D2" w:rsidR="007A06D0" w:rsidRPr="00400D06" w:rsidRDefault="007A06D0" w:rsidP="00400D06">
      <w:pPr>
        <w:pStyle w:val="Prrafodelista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 xml:space="preserve">LA </w:t>
      </w:r>
      <w:r w:rsidR="00A8745C" w:rsidRPr="00400D06">
        <w:rPr>
          <w:rFonts w:ascii="Arial" w:hAnsi="Arial" w:cs="Arial"/>
          <w:b/>
          <w:sz w:val="24"/>
          <w:szCs w:val="24"/>
        </w:rPr>
        <w:t>AGENDA ESCOLAR ES</w:t>
      </w:r>
      <w:r w:rsidRPr="00400D06">
        <w:rPr>
          <w:rFonts w:ascii="Arial" w:hAnsi="Arial" w:cs="Arial"/>
          <w:b/>
          <w:sz w:val="24"/>
          <w:szCs w:val="24"/>
        </w:rPr>
        <w:t xml:space="preserve"> DE USO OBLIGATORIO</w:t>
      </w:r>
      <w:r w:rsidR="00F87322" w:rsidRPr="00400D06">
        <w:rPr>
          <w:rFonts w:ascii="Arial" w:hAnsi="Arial" w:cs="Arial"/>
          <w:b/>
          <w:sz w:val="24"/>
          <w:szCs w:val="24"/>
        </w:rPr>
        <w:t>.</w:t>
      </w:r>
      <w:r w:rsidRPr="00400D06">
        <w:rPr>
          <w:rFonts w:ascii="Arial" w:hAnsi="Arial" w:cs="Arial"/>
          <w:b/>
          <w:sz w:val="24"/>
          <w:szCs w:val="24"/>
        </w:rPr>
        <w:t xml:space="preserve"> </w:t>
      </w:r>
      <w:r w:rsidR="000F6F71">
        <w:rPr>
          <w:rFonts w:ascii="Arial" w:hAnsi="Arial" w:cs="Arial"/>
          <w:b/>
          <w:sz w:val="24"/>
          <w:szCs w:val="24"/>
        </w:rPr>
        <w:t>ES ENTREGADA POR PROFESOR JEFE.</w:t>
      </w:r>
    </w:p>
    <w:p w14:paraId="6CB8CFC4" w14:textId="77777777" w:rsidR="007A06D0" w:rsidRPr="00400D06" w:rsidRDefault="007A06D0" w:rsidP="00400D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 xml:space="preserve">LOS TALLERES Y/O MULTITALLERES QUE SE IMPARTEN DURANTE EL AÑO ESCOLAR, SOLICITAN SUS ÚTILES Y/O MATERIALES EN EL MES DE MARZO. </w:t>
      </w:r>
    </w:p>
    <w:p w14:paraId="2AA6E617" w14:textId="5FD5BF72" w:rsidR="00D631DB" w:rsidRPr="00D631DB" w:rsidRDefault="007A06D0" w:rsidP="00400D06">
      <w:pPr>
        <w:pStyle w:val="Prrafodelista"/>
        <w:numPr>
          <w:ilvl w:val="0"/>
          <w:numId w:val="7"/>
        </w:num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>TODOS LOS MATERIALES Y PRENDAS DEBEN ESTAR DEBIDAMENTE MARCADOS.</w:t>
      </w:r>
    </w:p>
    <w:p w14:paraId="261E5002" w14:textId="77777777" w:rsidR="00D631DB" w:rsidRPr="00D631DB" w:rsidRDefault="00D631DB" w:rsidP="00D631DB">
      <w:pPr>
        <w:pStyle w:val="Prrafodelista"/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81D46D" w14:textId="4ADF5BD8" w:rsidR="004904AB" w:rsidRPr="00400D06" w:rsidRDefault="004904AB" w:rsidP="00D631DB">
      <w:pPr>
        <w:pStyle w:val="Prrafodelista"/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 xml:space="preserve">Consultas: </w:t>
      </w:r>
      <w:r w:rsidR="007A06D0" w:rsidRPr="00400D06">
        <w:rPr>
          <w:rFonts w:ascii="Arial" w:hAnsi="Arial" w:cs="Arial"/>
          <w:sz w:val="24"/>
          <w:szCs w:val="24"/>
        </w:rPr>
        <w:t>Secretaría</w:t>
      </w:r>
      <w:r w:rsidRPr="00400D06">
        <w:rPr>
          <w:rFonts w:ascii="Arial" w:hAnsi="Arial" w:cs="Arial"/>
          <w:sz w:val="24"/>
          <w:szCs w:val="24"/>
        </w:rPr>
        <w:t xml:space="preserve"> CSFM </w:t>
      </w:r>
    </w:p>
    <w:p w14:paraId="65112DC6" w14:textId="77777777" w:rsidR="004904AB" w:rsidRPr="00400D06" w:rsidRDefault="007A06D0" w:rsidP="00D631DB">
      <w:pPr>
        <w:pStyle w:val="Prrafodelista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 xml:space="preserve">Fonos: </w:t>
      </w:r>
      <w:r w:rsidRPr="00400D06">
        <w:rPr>
          <w:rFonts w:ascii="Arial" w:hAnsi="Arial" w:cs="Arial"/>
          <w:sz w:val="24"/>
          <w:szCs w:val="24"/>
        </w:rPr>
        <w:t>072-2214433</w:t>
      </w:r>
      <w:r w:rsidRPr="00400D06">
        <w:rPr>
          <w:rFonts w:ascii="Arial" w:hAnsi="Arial" w:cs="Arial"/>
          <w:b/>
          <w:sz w:val="24"/>
          <w:szCs w:val="24"/>
        </w:rPr>
        <w:t xml:space="preserve"> </w:t>
      </w:r>
    </w:p>
    <w:p w14:paraId="3B55DBA8" w14:textId="645B6D7E" w:rsidR="002B07FB" w:rsidRPr="00400D06" w:rsidRDefault="007A06D0" w:rsidP="00D631DB">
      <w:pPr>
        <w:pStyle w:val="Prrafodelista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0D06">
        <w:rPr>
          <w:rFonts w:ascii="Arial" w:hAnsi="Arial" w:cs="Arial"/>
          <w:b/>
          <w:sz w:val="24"/>
          <w:szCs w:val="24"/>
        </w:rPr>
        <w:t xml:space="preserve">Horario de Atención: </w:t>
      </w:r>
      <w:r w:rsidR="00E408C9" w:rsidRPr="00400D06">
        <w:rPr>
          <w:rFonts w:ascii="Arial" w:hAnsi="Arial" w:cs="Arial"/>
          <w:sz w:val="24"/>
          <w:szCs w:val="24"/>
        </w:rPr>
        <w:t>Lunes a V</w:t>
      </w:r>
      <w:r w:rsidR="002612B1" w:rsidRPr="00400D06">
        <w:rPr>
          <w:rFonts w:ascii="Arial" w:hAnsi="Arial" w:cs="Arial"/>
          <w:sz w:val="24"/>
          <w:szCs w:val="24"/>
        </w:rPr>
        <w:t>iernes de 8:30 a 14</w:t>
      </w:r>
      <w:r w:rsidRPr="00400D06">
        <w:rPr>
          <w:rFonts w:ascii="Arial" w:hAnsi="Arial" w:cs="Arial"/>
          <w:sz w:val="24"/>
          <w:szCs w:val="24"/>
        </w:rPr>
        <w:t>:30 Hrs.</w:t>
      </w:r>
      <w:r w:rsidRPr="00400D06">
        <w:rPr>
          <w:rFonts w:ascii="Arial" w:hAnsi="Arial" w:cs="Arial"/>
          <w:b/>
          <w:sz w:val="24"/>
          <w:szCs w:val="24"/>
        </w:rPr>
        <w:t xml:space="preserve">     </w:t>
      </w:r>
    </w:p>
    <w:sectPr w:rsidR="002B07FB" w:rsidRPr="00400D06" w:rsidSect="007F7F2A">
      <w:headerReference w:type="default" r:id="rId7"/>
      <w:pgSz w:w="12240" w:h="20160" w:code="5"/>
      <w:pgMar w:top="458" w:right="107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4260" w14:textId="77777777" w:rsidR="002E4C47" w:rsidRDefault="002E4C47" w:rsidP="00D7422D">
      <w:pPr>
        <w:spacing w:after="0" w:line="240" w:lineRule="auto"/>
      </w:pPr>
      <w:r>
        <w:separator/>
      </w:r>
    </w:p>
  </w:endnote>
  <w:endnote w:type="continuationSeparator" w:id="0">
    <w:p w14:paraId="46AB5033" w14:textId="77777777" w:rsidR="002E4C47" w:rsidRDefault="002E4C47" w:rsidP="00D7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B100" w14:textId="77777777" w:rsidR="002E4C47" w:rsidRDefault="002E4C47" w:rsidP="00D7422D">
      <w:pPr>
        <w:spacing w:after="0" w:line="240" w:lineRule="auto"/>
      </w:pPr>
      <w:r>
        <w:separator/>
      </w:r>
    </w:p>
  </w:footnote>
  <w:footnote w:type="continuationSeparator" w:id="0">
    <w:p w14:paraId="62A0C97F" w14:textId="77777777" w:rsidR="002E4C47" w:rsidRDefault="002E4C47" w:rsidP="00D7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527C" w14:textId="6ED0B438" w:rsidR="003E1F0C" w:rsidRDefault="00331122" w:rsidP="003E1F0C">
    <w:pPr>
      <w:spacing w:after="0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  <w:lang w:eastAsia="es-CL"/>
      </w:rPr>
      <w:drawing>
        <wp:inline distT="0" distB="0" distL="0" distR="0" wp14:anchorId="7108286F" wp14:editId="61041120">
          <wp:extent cx="828675" cy="717360"/>
          <wp:effectExtent l="0" t="0" r="0" b="698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31F09" w14:textId="141244E9" w:rsidR="003E1F0C" w:rsidRPr="00E408C9" w:rsidRDefault="007F7F2A" w:rsidP="007F7F2A">
    <w:pPr>
      <w:tabs>
        <w:tab w:val="left" w:pos="2970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E1F0C" w:rsidRPr="00331122">
      <w:rPr>
        <w:rFonts w:ascii="Arial" w:hAnsi="Arial" w:cs="Arial"/>
        <w:b/>
        <w:sz w:val="28"/>
        <w:szCs w:val="28"/>
        <w:u w:val="single"/>
      </w:rPr>
      <w:t>LISTA DE ÚTILES</w:t>
    </w:r>
    <w:r w:rsidR="00B91008">
      <w:rPr>
        <w:rFonts w:ascii="Arial" w:hAnsi="Arial" w:cs="Arial"/>
        <w:b/>
        <w:sz w:val="28"/>
        <w:szCs w:val="28"/>
        <w:u w:val="single"/>
      </w:rPr>
      <w:t xml:space="preserve"> </w:t>
    </w:r>
    <w:r w:rsidR="003E1F0C" w:rsidRPr="00331122">
      <w:rPr>
        <w:rFonts w:ascii="Arial" w:hAnsi="Arial" w:cs="Arial"/>
        <w:b/>
        <w:sz w:val="28"/>
        <w:szCs w:val="28"/>
        <w:u w:val="single"/>
      </w:rPr>
      <w:t>KÍNDER</w:t>
    </w:r>
    <w:r w:rsidR="00AD393C">
      <w:rPr>
        <w:rFonts w:ascii="Arial" w:hAnsi="Arial" w:cs="Arial"/>
        <w:b/>
        <w:sz w:val="28"/>
        <w:szCs w:val="28"/>
        <w:u w:val="single"/>
      </w:rPr>
      <w:t xml:space="preserve"> Y PRE-KINDER</w:t>
    </w:r>
  </w:p>
  <w:p w14:paraId="5F3A7AC1" w14:textId="3E7D2FA7" w:rsidR="003E1F0C" w:rsidRPr="00331122" w:rsidRDefault="00331122" w:rsidP="00E408C9">
    <w:pPr>
      <w:spacing w:after="0"/>
      <w:jc w:val="center"/>
      <w:rPr>
        <w:rFonts w:ascii="Arial" w:hAnsi="Arial" w:cs="Arial"/>
        <w:b/>
        <w:sz w:val="28"/>
        <w:szCs w:val="28"/>
        <w:u w:val="single"/>
      </w:rPr>
    </w:pPr>
    <w:r w:rsidRPr="00331122">
      <w:rPr>
        <w:rFonts w:ascii="Arial" w:hAnsi="Arial" w:cs="Arial"/>
        <w:b/>
        <w:sz w:val="28"/>
        <w:szCs w:val="28"/>
        <w:u w:val="single"/>
      </w:rPr>
      <w:t>AÑO ESCOLAR 202</w:t>
    </w:r>
    <w:r w:rsidR="00D952E8">
      <w:rPr>
        <w:rFonts w:ascii="Arial" w:hAnsi="Arial" w:cs="Arial"/>
        <w:b/>
        <w:sz w:val="28"/>
        <w:szCs w:val="28"/>
        <w:u w:val="single"/>
      </w:rPr>
      <w:t>6</w:t>
    </w:r>
  </w:p>
  <w:p w14:paraId="618419D3" w14:textId="77777777" w:rsidR="003E1F0C" w:rsidRDefault="003E1F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2AC"/>
    <w:multiLevelType w:val="hybridMultilevel"/>
    <w:tmpl w:val="9F5C1D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D4E"/>
    <w:multiLevelType w:val="hybridMultilevel"/>
    <w:tmpl w:val="1842F7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014A"/>
    <w:multiLevelType w:val="hybridMultilevel"/>
    <w:tmpl w:val="CE3667D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773B9"/>
    <w:multiLevelType w:val="hybridMultilevel"/>
    <w:tmpl w:val="A2B8FFA2"/>
    <w:lvl w:ilvl="0" w:tplc="340A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3C345BA9"/>
    <w:multiLevelType w:val="hybridMultilevel"/>
    <w:tmpl w:val="38C6841E"/>
    <w:lvl w:ilvl="0" w:tplc="340A000B">
      <w:start w:val="1"/>
      <w:numFmt w:val="bullet"/>
      <w:lvlText w:val=""/>
      <w:lvlJc w:val="left"/>
      <w:pPr>
        <w:ind w:left="292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44AF34F5"/>
    <w:multiLevelType w:val="hybridMultilevel"/>
    <w:tmpl w:val="BBB804C0"/>
    <w:lvl w:ilvl="0" w:tplc="340A000B">
      <w:start w:val="1"/>
      <w:numFmt w:val="bullet"/>
      <w:lvlText w:val=""/>
      <w:lvlJc w:val="left"/>
      <w:pPr>
        <w:ind w:left="28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79FD2650"/>
    <w:multiLevelType w:val="hybridMultilevel"/>
    <w:tmpl w:val="01E653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067127">
    <w:abstractNumId w:val="1"/>
  </w:num>
  <w:num w:numId="2" w16cid:durableId="214005507">
    <w:abstractNumId w:val="5"/>
  </w:num>
  <w:num w:numId="3" w16cid:durableId="530806351">
    <w:abstractNumId w:val="3"/>
  </w:num>
  <w:num w:numId="4" w16cid:durableId="1163163622">
    <w:abstractNumId w:val="4"/>
  </w:num>
  <w:num w:numId="5" w16cid:durableId="1303342564">
    <w:abstractNumId w:val="6"/>
  </w:num>
  <w:num w:numId="6" w16cid:durableId="1781216190">
    <w:abstractNumId w:val="2"/>
  </w:num>
  <w:num w:numId="7" w16cid:durableId="29198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2D"/>
    <w:rsid w:val="00003482"/>
    <w:rsid w:val="00023739"/>
    <w:rsid w:val="000309CD"/>
    <w:rsid w:val="000327D1"/>
    <w:rsid w:val="00055361"/>
    <w:rsid w:val="00065F2E"/>
    <w:rsid w:val="00071774"/>
    <w:rsid w:val="000A03A2"/>
    <w:rsid w:val="000D0239"/>
    <w:rsid w:val="000E048A"/>
    <w:rsid w:val="000F3B34"/>
    <w:rsid w:val="000F6F71"/>
    <w:rsid w:val="00100CB4"/>
    <w:rsid w:val="00103C07"/>
    <w:rsid w:val="00170ADA"/>
    <w:rsid w:val="00172A7E"/>
    <w:rsid w:val="00191B71"/>
    <w:rsid w:val="001A2DEF"/>
    <w:rsid w:val="001A6380"/>
    <w:rsid w:val="001B3E70"/>
    <w:rsid w:val="001C5B81"/>
    <w:rsid w:val="001F0EF0"/>
    <w:rsid w:val="001F41F9"/>
    <w:rsid w:val="00201DD6"/>
    <w:rsid w:val="002031AD"/>
    <w:rsid w:val="00214DF6"/>
    <w:rsid w:val="002166D4"/>
    <w:rsid w:val="00221BA4"/>
    <w:rsid w:val="00231104"/>
    <w:rsid w:val="002331D6"/>
    <w:rsid w:val="00252F5C"/>
    <w:rsid w:val="002612B1"/>
    <w:rsid w:val="00296733"/>
    <w:rsid w:val="002B07FB"/>
    <w:rsid w:val="002E097C"/>
    <w:rsid w:val="002E4C47"/>
    <w:rsid w:val="003020CC"/>
    <w:rsid w:val="003043E0"/>
    <w:rsid w:val="0030592D"/>
    <w:rsid w:val="00306FDE"/>
    <w:rsid w:val="00307C3D"/>
    <w:rsid w:val="003168B1"/>
    <w:rsid w:val="00324225"/>
    <w:rsid w:val="0033053D"/>
    <w:rsid w:val="00331122"/>
    <w:rsid w:val="003352C9"/>
    <w:rsid w:val="00335883"/>
    <w:rsid w:val="00337E95"/>
    <w:rsid w:val="00366D28"/>
    <w:rsid w:val="0039178A"/>
    <w:rsid w:val="003A1660"/>
    <w:rsid w:val="003A1834"/>
    <w:rsid w:val="003A2942"/>
    <w:rsid w:val="003A54B3"/>
    <w:rsid w:val="003D0F2F"/>
    <w:rsid w:val="003D1EC1"/>
    <w:rsid w:val="003D5337"/>
    <w:rsid w:val="003E1F0C"/>
    <w:rsid w:val="003E3BC3"/>
    <w:rsid w:val="003E3E42"/>
    <w:rsid w:val="00400D06"/>
    <w:rsid w:val="0044212B"/>
    <w:rsid w:val="00453347"/>
    <w:rsid w:val="00464F71"/>
    <w:rsid w:val="00466184"/>
    <w:rsid w:val="00466686"/>
    <w:rsid w:val="00476E64"/>
    <w:rsid w:val="004904AB"/>
    <w:rsid w:val="004948F0"/>
    <w:rsid w:val="004C1CF4"/>
    <w:rsid w:val="004C3B0A"/>
    <w:rsid w:val="004E5421"/>
    <w:rsid w:val="00502070"/>
    <w:rsid w:val="00503F0B"/>
    <w:rsid w:val="00514BC4"/>
    <w:rsid w:val="005522C3"/>
    <w:rsid w:val="00557760"/>
    <w:rsid w:val="00572BC1"/>
    <w:rsid w:val="005759CB"/>
    <w:rsid w:val="0058266A"/>
    <w:rsid w:val="0058624D"/>
    <w:rsid w:val="005B15EC"/>
    <w:rsid w:val="005D3298"/>
    <w:rsid w:val="005E2039"/>
    <w:rsid w:val="00614BA0"/>
    <w:rsid w:val="00645249"/>
    <w:rsid w:val="006566C8"/>
    <w:rsid w:val="0067790C"/>
    <w:rsid w:val="006A2CED"/>
    <w:rsid w:val="006C0B64"/>
    <w:rsid w:val="006F636C"/>
    <w:rsid w:val="007119AF"/>
    <w:rsid w:val="00726293"/>
    <w:rsid w:val="00733406"/>
    <w:rsid w:val="00742491"/>
    <w:rsid w:val="007461FF"/>
    <w:rsid w:val="0075445D"/>
    <w:rsid w:val="00763F59"/>
    <w:rsid w:val="00782B37"/>
    <w:rsid w:val="00792C8B"/>
    <w:rsid w:val="007947D1"/>
    <w:rsid w:val="007A06D0"/>
    <w:rsid w:val="007D2BA6"/>
    <w:rsid w:val="007D319D"/>
    <w:rsid w:val="007E4CA5"/>
    <w:rsid w:val="007F7F2A"/>
    <w:rsid w:val="00807DC7"/>
    <w:rsid w:val="00812A6C"/>
    <w:rsid w:val="00832E22"/>
    <w:rsid w:val="00836503"/>
    <w:rsid w:val="008660F6"/>
    <w:rsid w:val="00866912"/>
    <w:rsid w:val="008B6DC0"/>
    <w:rsid w:val="008C31CA"/>
    <w:rsid w:val="008D690C"/>
    <w:rsid w:val="009117C2"/>
    <w:rsid w:val="00927D6B"/>
    <w:rsid w:val="00942C4F"/>
    <w:rsid w:val="00962B15"/>
    <w:rsid w:val="00973FB9"/>
    <w:rsid w:val="00977C57"/>
    <w:rsid w:val="009951B0"/>
    <w:rsid w:val="009974FE"/>
    <w:rsid w:val="009A3384"/>
    <w:rsid w:val="009A4E2E"/>
    <w:rsid w:val="009B1139"/>
    <w:rsid w:val="009B2701"/>
    <w:rsid w:val="009C04DD"/>
    <w:rsid w:val="009C2EED"/>
    <w:rsid w:val="009D2558"/>
    <w:rsid w:val="009D7CD5"/>
    <w:rsid w:val="009E6ABF"/>
    <w:rsid w:val="00A03DC4"/>
    <w:rsid w:val="00A07566"/>
    <w:rsid w:val="00A12EF4"/>
    <w:rsid w:val="00A23A11"/>
    <w:rsid w:val="00A34F20"/>
    <w:rsid w:val="00A37B31"/>
    <w:rsid w:val="00A42823"/>
    <w:rsid w:val="00A43696"/>
    <w:rsid w:val="00A47F0A"/>
    <w:rsid w:val="00A76657"/>
    <w:rsid w:val="00A76C1A"/>
    <w:rsid w:val="00A8745C"/>
    <w:rsid w:val="00AA7F5C"/>
    <w:rsid w:val="00AB69E0"/>
    <w:rsid w:val="00AD393C"/>
    <w:rsid w:val="00B22ED7"/>
    <w:rsid w:val="00B23892"/>
    <w:rsid w:val="00B646E0"/>
    <w:rsid w:val="00B7531F"/>
    <w:rsid w:val="00B87DC5"/>
    <w:rsid w:val="00B91008"/>
    <w:rsid w:val="00B943A2"/>
    <w:rsid w:val="00BB3D67"/>
    <w:rsid w:val="00BC6058"/>
    <w:rsid w:val="00BD5FAB"/>
    <w:rsid w:val="00BF1938"/>
    <w:rsid w:val="00C12F03"/>
    <w:rsid w:val="00C31D2E"/>
    <w:rsid w:val="00C417BC"/>
    <w:rsid w:val="00C619CC"/>
    <w:rsid w:val="00C65F15"/>
    <w:rsid w:val="00C7289A"/>
    <w:rsid w:val="00C85B2D"/>
    <w:rsid w:val="00CB3A51"/>
    <w:rsid w:val="00CB5EA5"/>
    <w:rsid w:val="00CC5CD1"/>
    <w:rsid w:val="00CD0B26"/>
    <w:rsid w:val="00CD4653"/>
    <w:rsid w:val="00CE056C"/>
    <w:rsid w:val="00CE7FF0"/>
    <w:rsid w:val="00CF2C10"/>
    <w:rsid w:val="00D31102"/>
    <w:rsid w:val="00D3662E"/>
    <w:rsid w:val="00D403F9"/>
    <w:rsid w:val="00D426C0"/>
    <w:rsid w:val="00D44D83"/>
    <w:rsid w:val="00D631DB"/>
    <w:rsid w:val="00D70854"/>
    <w:rsid w:val="00D7422D"/>
    <w:rsid w:val="00D952E8"/>
    <w:rsid w:val="00D97DFE"/>
    <w:rsid w:val="00DC2FE7"/>
    <w:rsid w:val="00DD08F0"/>
    <w:rsid w:val="00DF745D"/>
    <w:rsid w:val="00E321FE"/>
    <w:rsid w:val="00E33CF2"/>
    <w:rsid w:val="00E408C9"/>
    <w:rsid w:val="00E42DB0"/>
    <w:rsid w:val="00E53BFC"/>
    <w:rsid w:val="00E54A09"/>
    <w:rsid w:val="00E8094B"/>
    <w:rsid w:val="00E94FAC"/>
    <w:rsid w:val="00E95C04"/>
    <w:rsid w:val="00EA3ADF"/>
    <w:rsid w:val="00EA789A"/>
    <w:rsid w:val="00ED1A52"/>
    <w:rsid w:val="00ED6B0A"/>
    <w:rsid w:val="00ED7EFB"/>
    <w:rsid w:val="00EF05A7"/>
    <w:rsid w:val="00EF1EA7"/>
    <w:rsid w:val="00EF2C74"/>
    <w:rsid w:val="00F01F8C"/>
    <w:rsid w:val="00F0604D"/>
    <w:rsid w:val="00F26E2D"/>
    <w:rsid w:val="00F51620"/>
    <w:rsid w:val="00F63502"/>
    <w:rsid w:val="00F80F5C"/>
    <w:rsid w:val="00F822BB"/>
    <w:rsid w:val="00F87322"/>
    <w:rsid w:val="00FA5E9F"/>
    <w:rsid w:val="00FC0C75"/>
    <w:rsid w:val="00FC33ED"/>
    <w:rsid w:val="00FC42E8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62EF"/>
  <w15:docId w15:val="{15C71198-D8A9-4863-B940-98E0E3C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22D"/>
  </w:style>
  <w:style w:type="paragraph" w:styleId="Piedepgina">
    <w:name w:val="footer"/>
    <w:basedOn w:val="Normal"/>
    <w:link w:val="PiedepginaCar"/>
    <w:uiPriority w:val="99"/>
    <w:unhideWhenUsed/>
    <w:rsid w:val="00D742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22D"/>
  </w:style>
  <w:style w:type="paragraph" w:styleId="Textodeglobo">
    <w:name w:val="Balloon Text"/>
    <w:basedOn w:val="Normal"/>
    <w:link w:val="TextodegloboCar"/>
    <w:uiPriority w:val="99"/>
    <w:semiHidden/>
    <w:unhideWhenUsed/>
    <w:rsid w:val="00D7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42E8"/>
    <w:pPr>
      <w:ind w:left="720"/>
      <w:contextualSpacing/>
    </w:pPr>
  </w:style>
  <w:style w:type="paragraph" w:customStyle="1" w:styleId="Default">
    <w:name w:val="Default"/>
    <w:rsid w:val="007A06D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Fidel  Valdés Valenzuela</cp:lastModifiedBy>
  <cp:revision>44</cp:revision>
  <cp:lastPrinted>2023-12-06T15:03:00Z</cp:lastPrinted>
  <dcterms:created xsi:type="dcterms:W3CDTF">2022-12-13T19:36:00Z</dcterms:created>
  <dcterms:modified xsi:type="dcterms:W3CDTF">2025-12-04T14:05:00Z</dcterms:modified>
</cp:coreProperties>
</file>